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0D" w:rsidRDefault="00720A4A" w:rsidP="0043496F">
      <w:pPr>
        <w:spacing w:after="0"/>
        <w:jc w:val="center"/>
        <w:rPr>
          <w:rFonts w:ascii="Calibri" w:eastAsia="Calibri" w:hAnsi="Calibri" w:cs="Calibri"/>
          <w:b/>
        </w:rPr>
      </w:pPr>
      <w:r w:rsidRPr="007C550D">
        <w:t>Příloha k Žádosti o poskytnutí dotace</w:t>
      </w:r>
      <w:r w:rsidR="00180618" w:rsidRPr="007C550D">
        <w:t xml:space="preserve"> prostřednictvím veřejnoprávní smlouvy dle</w:t>
      </w:r>
      <w:r w:rsidR="007C550D" w:rsidRPr="007C550D">
        <w:t xml:space="preserve"> </w:t>
      </w:r>
      <w:r w:rsidRPr="007C550D">
        <w:rPr>
          <w:b/>
        </w:rPr>
        <w:t>Programu</w:t>
      </w:r>
      <w:r w:rsidR="009B0AED" w:rsidRPr="007C550D">
        <w:t xml:space="preserve"> „</w:t>
      </w:r>
      <w:r w:rsidR="009B0AED" w:rsidRPr="007C550D">
        <w:rPr>
          <w:rFonts w:ascii="Calibri" w:eastAsia="Calibri" w:hAnsi="Calibri" w:cs="Calibri"/>
          <w:b/>
        </w:rPr>
        <w:t>Výměna zdrojů tepla na pevná paliva v rodinných d</w:t>
      </w:r>
      <w:r w:rsidR="009E4B55">
        <w:rPr>
          <w:rFonts w:ascii="Calibri" w:eastAsia="Calibri" w:hAnsi="Calibri" w:cs="Calibri"/>
          <w:b/>
        </w:rPr>
        <w:t>omech ve Středočeském kraji 2019</w:t>
      </w:r>
      <w:r w:rsidR="005F1AA7" w:rsidRPr="007C550D">
        <w:rPr>
          <w:rFonts w:ascii="Calibri" w:eastAsia="Calibri" w:hAnsi="Calibri" w:cs="Calibri"/>
          <w:b/>
        </w:rPr>
        <w:t xml:space="preserve"> </w:t>
      </w:r>
      <w:r w:rsidR="009B0AED" w:rsidRPr="007C550D">
        <w:rPr>
          <w:rFonts w:ascii="Calibri" w:eastAsia="Calibri" w:hAnsi="Calibri" w:cs="Calibri"/>
          <w:b/>
        </w:rPr>
        <w:t>-</w:t>
      </w:r>
      <w:r w:rsidR="005F1AA7" w:rsidRPr="007C550D">
        <w:rPr>
          <w:rFonts w:ascii="Calibri" w:eastAsia="Calibri" w:hAnsi="Calibri" w:cs="Calibri"/>
          <w:b/>
        </w:rPr>
        <w:t xml:space="preserve"> </w:t>
      </w:r>
      <w:r w:rsidR="009E4B55">
        <w:rPr>
          <w:rFonts w:ascii="Calibri" w:eastAsia="Calibri" w:hAnsi="Calibri" w:cs="Calibri"/>
          <w:b/>
        </w:rPr>
        <w:t>2023</w:t>
      </w:r>
      <w:r w:rsidR="009B0AED" w:rsidRPr="007C550D">
        <w:rPr>
          <w:rFonts w:ascii="Calibri" w:eastAsia="Calibri" w:hAnsi="Calibri" w:cs="Calibri"/>
          <w:b/>
        </w:rPr>
        <w:t>“</w:t>
      </w:r>
    </w:p>
    <w:p w:rsidR="00B50F82" w:rsidRPr="007C550D" w:rsidRDefault="00B50F82" w:rsidP="00B50F82">
      <w:pPr>
        <w:spacing w:after="0"/>
        <w:jc w:val="both"/>
      </w:pPr>
      <w:r w:rsidRPr="007C550D">
        <w:t xml:space="preserve"> </w:t>
      </w:r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2"/>
      </w:tblGrid>
      <w:tr w:rsidR="007C550D" w:rsidRPr="007C550D" w:rsidTr="002D7E44">
        <w:trPr>
          <w:trHeight w:val="450"/>
          <w:jc w:val="center"/>
        </w:trPr>
        <w:tc>
          <w:tcPr>
            <w:tcW w:w="9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B50F82" w:rsidRPr="007C550D" w:rsidRDefault="00953D8C" w:rsidP="00437607">
            <w:pPr>
              <w:jc w:val="center"/>
            </w:pPr>
            <w:r w:rsidRPr="007C550D">
              <w:rPr>
                <w:b/>
              </w:rPr>
              <w:t>Písemný souhlas</w:t>
            </w:r>
            <w:r w:rsidRPr="007C550D">
              <w:t xml:space="preserve"> druhého z manželů v případě vlastnictví rodinného domu/bytové jednotky </w:t>
            </w:r>
            <w:r w:rsidR="00437607">
              <w:t>nebo</w:t>
            </w:r>
            <w:r w:rsidRPr="007C550D">
              <w:t xml:space="preserve"> podílu na nich v rámci společného jmění manželů</w:t>
            </w:r>
            <w:r w:rsidR="007E06D1">
              <w:t xml:space="preserve"> a písemný souhlas ostatních spoluvlastníků většinového podílu na předmětném rodinném domě k nákupu, instalaci </w:t>
            </w:r>
            <w:r w:rsidR="00CC482B" w:rsidRPr="007C550D">
              <w:t>a</w:t>
            </w:r>
            <w:r w:rsidRPr="007C550D">
              <w:t xml:space="preserve"> provozování nového zdroje tepla</w:t>
            </w:r>
            <w:r w:rsidR="007E06D1">
              <w:t xml:space="preserve"> </w:t>
            </w:r>
            <w:r w:rsidRPr="007C550D">
              <w:t>v rodinném domě</w:t>
            </w:r>
            <w:r w:rsidR="00180618" w:rsidRPr="007C550D">
              <w:t>/bytové jednotce</w:t>
            </w:r>
          </w:p>
        </w:tc>
      </w:tr>
      <w:tr w:rsidR="00B50F82" w:rsidRPr="007C550D" w:rsidTr="002D7E44">
        <w:trPr>
          <w:trHeight w:val="450"/>
          <w:jc w:val="center"/>
        </w:trPr>
        <w:tc>
          <w:tcPr>
            <w:tcW w:w="9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F82" w:rsidRPr="007C550D" w:rsidRDefault="00B50F82" w:rsidP="00B50F8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:rsidR="00B50F82" w:rsidRPr="007C550D" w:rsidRDefault="00B50F82" w:rsidP="00B50F82"/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693"/>
        <w:gridCol w:w="2761"/>
      </w:tblGrid>
      <w:tr w:rsidR="007C550D" w:rsidRPr="007C550D" w:rsidTr="00746E8A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</w:tcPr>
          <w:p w:rsidR="005C5A21" w:rsidRPr="007C550D" w:rsidRDefault="009B0AED" w:rsidP="005C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b/>
                <w:lang w:eastAsia="cs-CZ"/>
              </w:rPr>
              <w:t xml:space="preserve">Konečný uživatel </w:t>
            </w:r>
            <w:r w:rsidR="005C5A21" w:rsidRPr="007C550D">
              <w:rPr>
                <w:rFonts w:ascii="Calibri" w:eastAsia="Times New Roman" w:hAnsi="Calibri" w:cs="Times New Roman"/>
                <w:lang w:eastAsia="cs-CZ"/>
              </w:rPr>
              <w:t>– jméno a příjmení</w:t>
            </w:r>
          </w:p>
        </w:tc>
      </w:tr>
      <w:tr w:rsidR="007C550D" w:rsidRPr="007C550D" w:rsidTr="005C5A21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A21" w:rsidRPr="007C550D" w:rsidRDefault="005C5A21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7C550D" w:rsidRPr="007C550D" w:rsidTr="00746E8A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</w:tcPr>
          <w:p w:rsidR="005C5A21" w:rsidRPr="007C550D" w:rsidRDefault="005C5A21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Místo realizace</w:t>
            </w:r>
            <w:r w:rsidR="00953D8C" w:rsidRPr="007C550D">
              <w:rPr>
                <w:rFonts w:ascii="Calibri" w:eastAsia="Times New Roman" w:hAnsi="Calibri" w:cs="Times New Roman"/>
                <w:lang w:eastAsia="cs-CZ"/>
              </w:rPr>
              <w:t xml:space="preserve"> dílčího projektu</w:t>
            </w:r>
          </w:p>
        </w:tc>
      </w:tr>
      <w:tr w:rsidR="007C550D" w:rsidRPr="007C550D" w:rsidTr="00603B64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Ulice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Číslo popisné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Číslo orientační</w:t>
            </w:r>
          </w:p>
        </w:tc>
      </w:tr>
      <w:tr w:rsidR="007C550D" w:rsidRPr="007C550D" w:rsidTr="00603B64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7C550D" w:rsidRPr="007C550D" w:rsidTr="00603B64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Obec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Část obce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2D7E44" w:rsidRPr="007C550D" w:rsidRDefault="00302888" w:rsidP="00302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Číslo parcely zastavěné nemovitosti</w:t>
            </w:r>
          </w:p>
        </w:tc>
      </w:tr>
      <w:tr w:rsidR="007C550D" w:rsidRPr="007C550D" w:rsidTr="00603B64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7C550D" w:rsidRPr="007C550D" w:rsidTr="00603B64">
        <w:trPr>
          <w:trHeight w:val="3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:rsidR="005C5A21" w:rsidRPr="007C550D" w:rsidRDefault="00302888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Katastrální území</w:t>
            </w:r>
          </w:p>
        </w:tc>
        <w:tc>
          <w:tcPr>
            <w:tcW w:w="5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5A21" w:rsidRPr="007C550D" w:rsidRDefault="005C5A21" w:rsidP="00F0105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  <w:p w:rsidR="005C5A21" w:rsidRPr="007C550D" w:rsidRDefault="005C5A21" w:rsidP="00F0105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</w:tbl>
    <w:p w:rsidR="00C75289" w:rsidRPr="007C550D" w:rsidRDefault="00C75289" w:rsidP="00B50F82"/>
    <w:p w:rsidR="00B50F82" w:rsidRPr="007C550D" w:rsidRDefault="00B50F82" w:rsidP="00B50F82"/>
    <w:p w:rsidR="00B50F82" w:rsidRPr="007C550D" w:rsidRDefault="00B50F82" w:rsidP="00B50F82">
      <w:pPr>
        <w:spacing w:line="720" w:lineRule="auto"/>
      </w:pPr>
      <w:r w:rsidRPr="007C550D">
        <w:t>Já</w:t>
      </w:r>
      <w:r w:rsidR="00334DE7" w:rsidRPr="007C550D">
        <w:t>,</w:t>
      </w:r>
      <w:r w:rsidRPr="007C550D">
        <w:t xml:space="preserve"> ……………………………………………………………………</w:t>
      </w:r>
      <w:r w:rsidR="00334DE7" w:rsidRPr="007C550D">
        <w:t>…</w:t>
      </w:r>
      <w:r w:rsidRPr="007C550D">
        <w:t>……</w:t>
      </w:r>
      <w:proofErr w:type="gramStart"/>
      <w:r w:rsidRPr="007C550D">
        <w:t>….., datum</w:t>
      </w:r>
      <w:proofErr w:type="gramEnd"/>
      <w:r w:rsidRPr="007C550D">
        <w:t xml:space="preserve"> narození ………………………………..………</w:t>
      </w:r>
      <w:bookmarkStart w:id="0" w:name="_GoBack"/>
      <w:bookmarkEnd w:id="0"/>
      <w:r w:rsidRPr="007C550D">
        <w:t>,</w:t>
      </w:r>
    </w:p>
    <w:p w:rsidR="00B50F82" w:rsidRPr="007C550D" w:rsidRDefault="00B50F82" w:rsidP="00B50F82">
      <w:pPr>
        <w:spacing w:line="720" w:lineRule="auto"/>
      </w:pPr>
      <w:r w:rsidRPr="007C550D">
        <w:t>bytem …………………………………………………………………………………………………………………………………..…………….,</w:t>
      </w:r>
    </w:p>
    <w:p w:rsidR="00720A4A" w:rsidRPr="007C550D" w:rsidRDefault="00720A4A" w:rsidP="002A553B">
      <w:pPr>
        <w:spacing w:after="120" w:line="360" w:lineRule="auto"/>
        <w:jc w:val="both"/>
      </w:pPr>
      <w:r w:rsidRPr="007C550D">
        <w:t>tímto uděluji písemný souhlas k nákupu, instalaci</w:t>
      </w:r>
      <w:r w:rsidR="00180618" w:rsidRPr="007C550D">
        <w:t xml:space="preserve"> a</w:t>
      </w:r>
      <w:r w:rsidRPr="007C550D">
        <w:t xml:space="preserve"> provozování nového zdroje tepla v rodinném domě</w:t>
      </w:r>
      <w:r w:rsidR="00180618" w:rsidRPr="007C550D">
        <w:t>/bytové jednotce</w:t>
      </w:r>
      <w:r w:rsidRPr="007C550D">
        <w:t>.</w:t>
      </w:r>
    </w:p>
    <w:p w:rsidR="00334DE7" w:rsidRDefault="00334DE7" w:rsidP="00334DE7">
      <w:pPr>
        <w:tabs>
          <w:tab w:val="left" w:pos="6612"/>
        </w:tabs>
        <w:spacing w:line="480" w:lineRule="auto"/>
      </w:pPr>
    </w:p>
    <w:p w:rsidR="007E06D1" w:rsidRDefault="00B50F82" w:rsidP="007E06D1">
      <w:pPr>
        <w:tabs>
          <w:tab w:val="left" w:pos="6612"/>
        </w:tabs>
        <w:spacing w:line="720" w:lineRule="auto"/>
      </w:pPr>
      <w:r>
        <w:t>V ………………………………………………………</w:t>
      </w:r>
      <w:proofErr w:type="gramStart"/>
      <w:r>
        <w:t>….dne</w:t>
      </w:r>
      <w:proofErr w:type="gramEnd"/>
      <w:r>
        <w:t>………………………………...</w:t>
      </w:r>
      <w:r>
        <w:tab/>
      </w:r>
    </w:p>
    <w:p w:rsidR="00B50F82" w:rsidRPr="00B50F82" w:rsidRDefault="00B50F82" w:rsidP="007E06D1">
      <w:pPr>
        <w:tabs>
          <w:tab w:val="left" w:pos="6612"/>
        </w:tabs>
        <w:spacing w:line="720" w:lineRule="auto"/>
      </w:pPr>
      <w:r>
        <w:t>Podpis</w:t>
      </w:r>
      <w:r w:rsidR="00334DE7">
        <w:t xml:space="preserve"> </w:t>
      </w:r>
      <w:r w:rsidR="00C51F26">
        <w:t>druhého z</w:t>
      </w:r>
      <w:r w:rsidR="007E06D1">
        <w:t> </w:t>
      </w:r>
      <w:r w:rsidR="00C51F26">
        <w:t>manželů</w:t>
      </w:r>
      <w:r w:rsidR="007E06D1">
        <w:t xml:space="preserve"> nebo </w:t>
      </w:r>
      <w:proofErr w:type="gramStart"/>
      <w:r w:rsidR="007E06D1">
        <w:t>spoluvlastníka</w:t>
      </w:r>
      <w:r w:rsidR="001C594B">
        <w:t xml:space="preserve"> </w:t>
      </w:r>
      <w:r w:rsidR="007E06D1">
        <w:t xml:space="preserve">                                 </w:t>
      </w:r>
      <w:r>
        <w:t>…</w:t>
      </w:r>
      <w:proofErr w:type="gramEnd"/>
      <w:r>
        <w:t>……………………………</w:t>
      </w:r>
      <w:r w:rsidR="00334DE7">
        <w:t>……….</w:t>
      </w:r>
    </w:p>
    <w:sectPr w:rsidR="00B50F82" w:rsidRPr="00B50F82" w:rsidSect="00122DF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09" w:rsidRDefault="00DB7909" w:rsidP="00B50F82">
      <w:pPr>
        <w:spacing w:after="0" w:line="240" w:lineRule="auto"/>
      </w:pPr>
      <w:r>
        <w:separator/>
      </w:r>
    </w:p>
  </w:endnote>
  <w:endnote w:type="continuationSeparator" w:id="0">
    <w:p w:rsidR="00DB7909" w:rsidRDefault="00DB7909" w:rsidP="00B5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ED" w:rsidRDefault="009B0AED" w:rsidP="009B0AED">
    <w:pPr>
      <w:pStyle w:val="Zpat"/>
      <w:jc w:val="right"/>
    </w:pPr>
    <w:r>
      <w:rPr>
        <w:rFonts w:ascii="Calibri" w:eastAsia="Calibri" w:hAnsi="Calibri" w:cs="Calibri"/>
        <w:b/>
        <w:noProof/>
        <w:sz w:val="28"/>
        <w:szCs w:val="28"/>
        <w:lang w:eastAsia="cs-CZ"/>
      </w:rPr>
      <w:drawing>
        <wp:inline distT="0" distB="0" distL="0" distR="0" wp14:anchorId="3418392E" wp14:editId="20566D7C">
          <wp:extent cx="2590165" cy="466725"/>
          <wp:effectExtent l="0" t="0" r="635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09" w:rsidRDefault="00DB7909" w:rsidP="00B50F82">
      <w:pPr>
        <w:spacing w:after="0" w:line="240" w:lineRule="auto"/>
      </w:pPr>
      <w:r>
        <w:separator/>
      </w:r>
    </w:p>
  </w:footnote>
  <w:footnote w:type="continuationSeparator" w:id="0">
    <w:p w:rsidR="00DB7909" w:rsidRDefault="00DB7909" w:rsidP="00B5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E0F" w:rsidRDefault="00EC39B4" w:rsidP="00E56BE2">
    <w:pPr>
      <w:pStyle w:val="Zhlav"/>
      <w:tabs>
        <w:tab w:val="clear" w:pos="4536"/>
        <w:tab w:val="clear" w:pos="9072"/>
        <w:tab w:val="left" w:pos="5232"/>
        <w:tab w:val="left" w:pos="5387"/>
      </w:tabs>
    </w:pPr>
    <w:r>
      <w:rPr>
        <w:noProof/>
        <w:lang w:eastAsia="cs-CZ"/>
      </w:rPr>
      <w:drawing>
        <wp:inline distT="0" distB="0" distL="0" distR="0" wp14:anchorId="7AF7716D" wp14:editId="59E6BBA1">
          <wp:extent cx="5448299" cy="552450"/>
          <wp:effectExtent l="0" t="0" r="635" b="0"/>
          <wp:docPr id="10" name="Obráze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299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4E0F">
      <w:tab/>
    </w:r>
  </w:p>
  <w:p w:rsidR="00B50F82" w:rsidRDefault="00243B08" w:rsidP="00E56BE2">
    <w:pPr>
      <w:pStyle w:val="Zhlav"/>
      <w:tabs>
        <w:tab w:val="clear" w:pos="4536"/>
        <w:tab w:val="clear" w:pos="9072"/>
        <w:tab w:val="left" w:pos="5232"/>
        <w:tab w:val="left" w:pos="5387"/>
      </w:tabs>
    </w:pPr>
    <w:r>
      <w:tab/>
    </w:r>
    <w:r w:rsidR="00E56BE2">
      <w:t xml:space="preserve">       </w:t>
    </w:r>
    <w:r w:rsidR="00E56BE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82"/>
    <w:rsid w:val="00007616"/>
    <w:rsid w:val="000D539B"/>
    <w:rsid w:val="000F25C5"/>
    <w:rsid w:val="00122DF0"/>
    <w:rsid w:val="001369F3"/>
    <w:rsid w:val="00174FF6"/>
    <w:rsid w:val="00180618"/>
    <w:rsid w:val="001C594B"/>
    <w:rsid w:val="00226D62"/>
    <w:rsid w:val="00243B08"/>
    <w:rsid w:val="002660A0"/>
    <w:rsid w:val="00277797"/>
    <w:rsid w:val="002A553B"/>
    <w:rsid w:val="002A5F3F"/>
    <w:rsid w:val="002D4E75"/>
    <w:rsid w:val="002D7E44"/>
    <w:rsid w:val="00302888"/>
    <w:rsid w:val="00334DE7"/>
    <w:rsid w:val="003426A1"/>
    <w:rsid w:val="00354314"/>
    <w:rsid w:val="00363C4E"/>
    <w:rsid w:val="003B127E"/>
    <w:rsid w:val="003F19D9"/>
    <w:rsid w:val="0041365A"/>
    <w:rsid w:val="0043496F"/>
    <w:rsid w:val="00437607"/>
    <w:rsid w:val="00454512"/>
    <w:rsid w:val="004563B3"/>
    <w:rsid w:val="00497D8C"/>
    <w:rsid w:val="004D7E40"/>
    <w:rsid w:val="00506F64"/>
    <w:rsid w:val="005273BF"/>
    <w:rsid w:val="005A428C"/>
    <w:rsid w:val="005C5A21"/>
    <w:rsid w:val="005F1AA7"/>
    <w:rsid w:val="005F5474"/>
    <w:rsid w:val="00603B64"/>
    <w:rsid w:val="00612968"/>
    <w:rsid w:val="006A6326"/>
    <w:rsid w:val="00706275"/>
    <w:rsid w:val="00706848"/>
    <w:rsid w:val="00720A4A"/>
    <w:rsid w:val="007279D2"/>
    <w:rsid w:val="00774465"/>
    <w:rsid w:val="00795C42"/>
    <w:rsid w:val="007C550D"/>
    <w:rsid w:val="007E06D1"/>
    <w:rsid w:val="00830EA1"/>
    <w:rsid w:val="00847212"/>
    <w:rsid w:val="008A5EC8"/>
    <w:rsid w:val="008D7C92"/>
    <w:rsid w:val="009343B4"/>
    <w:rsid w:val="00946479"/>
    <w:rsid w:val="00953D8C"/>
    <w:rsid w:val="009B0AED"/>
    <w:rsid w:val="009E23DF"/>
    <w:rsid w:val="009E4B55"/>
    <w:rsid w:val="00AB1A6C"/>
    <w:rsid w:val="00AE3A5D"/>
    <w:rsid w:val="00AE720B"/>
    <w:rsid w:val="00B5030D"/>
    <w:rsid w:val="00B50F82"/>
    <w:rsid w:val="00BA16B9"/>
    <w:rsid w:val="00C45503"/>
    <w:rsid w:val="00C51F26"/>
    <w:rsid w:val="00C65CBF"/>
    <w:rsid w:val="00C74583"/>
    <w:rsid w:val="00C75289"/>
    <w:rsid w:val="00C97F3C"/>
    <w:rsid w:val="00CC482B"/>
    <w:rsid w:val="00D45B30"/>
    <w:rsid w:val="00D918F2"/>
    <w:rsid w:val="00D93C0E"/>
    <w:rsid w:val="00DA3559"/>
    <w:rsid w:val="00DB7909"/>
    <w:rsid w:val="00DD4E0F"/>
    <w:rsid w:val="00E56BE2"/>
    <w:rsid w:val="00EA68C6"/>
    <w:rsid w:val="00EC1614"/>
    <w:rsid w:val="00EC39B4"/>
    <w:rsid w:val="00F4737A"/>
    <w:rsid w:val="00F8733E"/>
    <w:rsid w:val="00FA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B20E85D-9A7D-41E0-815A-938BB9EB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F82"/>
  </w:style>
  <w:style w:type="paragraph" w:styleId="Zpat">
    <w:name w:val="footer"/>
    <w:basedOn w:val="Normln"/>
    <w:link w:val="Zpat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F82"/>
  </w:style>
  <w:style w:type="paragraph" w:customStyle="1" w:styleId="CharChar1">
    <w:name w:val="Char Char1"/>
    <w:basedOn w:val="Normln"/>
    <w:rsid w:val="00B50F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Normln"/>
    <w:rsid w:val="005273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E44"/>
    <w:rPr>
      <w:rFonts w:ascii="Tahoma" w:hAnsi="Tahoma" w:cs="Tahoma"/>
      <w:sz w:val="16"/>
      <w:szCs w:val="16"/>
    </w:rPr>
  </w:style>
  <w:style w:type="paragraph" w:customStyle="1" w:styleId="CharChar11">
    <w:name w:val="Char Char1"/>
    <w:basedOn w:val="Normln"/>
    <w:rsid w:val="00720A4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Drahotůská Kristýna</dc:creator>
  <cp:lastModifiedBy>Urbanová Mojsejová Kateřina</cp:lastModifiedBy>
  <cp:revision>4</cp:revision>
  <cp:lastPrinted>2015-11-13T10:58:00Z</cp:lastPrinted>
  <dcterms:created xsi:type="dcterms:W3CDTF">2017-09-29T11:40:00Z</dcterms:created>
  <dcterms:modified xsi:type="dcterms:W3CDTF">2019-05-03T08:53:00Z</dcterms:modified>
</cp:coreProperties>
</file>