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6B7D" w14:textId="77777777" w:rsidR="006347C8" w:rsidRDefault="006347C8" w:rsidP="0043496F">
      <w:pPr>
        <w:spacing w:after="0"/>
        <w:jc w:val="center"/>
      </w:pPr>
    </w:p>
    <w:p w14:paraId="1BEA910A" w14:textId="77777777" w:rsidR="002014CD" w:rsidRDefault="002014CD" w:rsidP="0035494F">
      <w:pPr>
        <w:spacing w:after="0"/>
      </w:pPr>
    </w:p>
    <w:p w14:paraId="2314D852" w14:textId="084C6B0E" w:rsidR="007C550D" w:rsidRDefault="00720A4A" w:rsidP="0043496F">
      <w:pPr>
        <w:spacing w:after="0"/>
        <w:jc w:val="center"/>
        <w:rPr>
          <w:rFonts w:ascii="Calibri" w:eastAsia="Calibri" w:hAnsi="Calibri" w:cs="Calibri"/>
          <w:b/>
        </w:rPr>
      </w:pPr>
      <w:r w:rsidRPr="007C550D">
        <w:t>Příloha k Žádosti o poskytnutí dotace</w:t>
      </w:r>
      <w:r w:rsidR="00180618" w:rsidRPr="007C550D">
        <w:t xml:space="preserve"> prostřednictvím veřejnoprávní smlouvy dle</w:t>
      </w:r>
      <w:r w:rsidR="007C550D" w:rsidRPr="007C550D">
        <w:t xml:space="preserve"> </w:t>
      </w:r>
      <w:r w:rsidRPr="007C550D">
        <w:rPr>
          <w:b/>
        </w:rPr>
        <w:t>Programu</w:t>
      </w:r>
      <w:r w:rsidR="009B0AED" w:rsidRPr="007C550D">
        <w:t xml:space="preserve"> „</w:t>
      </w:r>
      <w:r w:rsidR="009B0AED" w:rsidRPr="007C550D">
        <w:rPr>
          <w:rFonts w:ascii="Calibri" w:eastAsia="Calibri" w:hAnsi="Calibri" w:cs="Calibri"/>
          <w:b/>
        </w:rPr>
        <w:t xml:space="preserve">Výměna zdrojů tepla na pevná paliva </w:t>
      </w:r>
      <w:r w:rsidR="009E4B55">
        <w:rPr>
          <w:rFonts w:ascii="Calibri" w:eastAsia="Calibri" w:hAnsi="Calibri" w:cs="Calibri"/>
          <w:b/>
        </w:rPr>
        <w:t xml:space="preserve">ve Středočeském kraji </w:t>
      </w:r>
      <w:r w:rsidR="006347C8">
        <w:rPr>
          <w:rFonts w:ascii="Calibri" w:eastAsia="Calibri" w:hAnsi="Calibri" w:cs="Calibri"/>
          <w:b/>
        </w:rPr>
        <w:t>pro nízkopříjmové domácnosti</w:t>
      </w:r>
      <w:r w:rsidR="00040070">
        <w:rPr>
          <w:rFonts w:ascii="Calibri" w:eastAsia="Calibri" w:hAnsi="Calibri" w:cs="Calibri"/>
          <w:b/>
        </w:rPr>
        <w:t xml:space="preserve"> 2</w:t>
      </w:r>
      <w:r w:rsidR="009B0AED" w:rsidRPr="007C550D">
        <w:rPr>
          <w:rFonts w:ascii="Calibri" w:eastAsia="Calibri" w:hAnsi="Calibri" w:cs="Calibri"/>
          <w:b/>
        </w:rPr>
        <w:t>“</w:t>
      </w:r>
    </w:p>
    <w:p w14:paraId="71BB8E94" w14:textId="77777777" w:rsidR="00B50F82" w:rsidRPr="007C550D" w:rsidRDefault="00B50F82" w:rsidP="00B50F82">
      <w:pPr>
        <w:spacing w:after="0"/>
        <w:jc w:val="both"/>
      </w:pPr>
      <w:r w:rsidRPr="007C550D">
        <w:t xml:space="preserve"> 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7C550D" w:rsidRPr="007C550D" w14:paraId="6482312B" w14:textId="77777777" w:rsidTr="00227281">
        <w:trPr>
          <w:trHeight w:val="450"/>
          <w:jc w:val="center"/>
        </w:trPr>
        <w:tc>
          <w:tcPr>
            <w:tcW w:w="9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359BBB0" w14:textId="4FCD3E66" w:rsidR="00B50F82" w:rsidRPr="007C550D" w:rsidRDefault="00953D8C" w:rsidP="00437607">
            <w:pPr>
              <w:jc w:val="center"/>
            </w:pPr>
            <w:r w:rsidRPr="00227281">
              <w:rPr>
                <w:b/>
              </w:rPr>
              <w:t xml:space="preserve">Písemný souhlas </w:t>
            </w:r>
            <w:r w:rsidR="00100CBB" w:rsidRPr="00227281">
              <w:rPr>
                <w:b/>
              </w:rPr>
              <w:t>spoluvlastníků většinového</w:t>
            </w:r>
            <w:r w:rsidR="00227281" w:rsidRPr="00227281">
              <w:rPr>
                <w:b/>
              </w:rPr>
              <w:t xml:space="preserve"> nebo</w:t>
            </w:r>
            <w:r w:rsidR="00100CBB" w:rsidRPr="00227281">
              <w:rPr>
                <w:b/>
              </w:rPr>
              <w:t xml:space="preserve"> polovičního podílu</w:t>
            </w:r>
            <w:r w:rsidR="00100CBB">
              <w:t xml:space="preserve"> k realizaci nového zdroje tepla a dalších souvisejících opatření v rodinném domě, bytové jednotce v bytovém domě, nebo v trvale obývané stavbě pro rodinnou rekreaci</w:t>
            </w:r>
          </w:p>
        </w:tc>
      </w:tr>
      <w:tr w:rsidR="00B50F82" w:rsidRPr="007C550D" w14:paraId="6668CFDF" w14:textId="77777777" w:rsidTr="00227281">
        <w:trPr>
          <w:trHeight w:val="743"/>
          <w:jc w:val="center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51D7A" w14:textId="77777777" w:rsidR="00B50F82" w:rsidRPr="007C550D" w:rsidRDefault="00B50F82" w:rsidP="00B50F8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</w:tbl>
    <w:p w14:paraId="5DFB9645" w14:textId="77777777" w:rsidR="00B50F82" w:rsidRPr="007C550D" w:rsidRDefault="00B50F82" w:rsidP="00B50F82"/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693"/>
        <w:gridCol w:w="2761"/>
      </w:tblGrid>
      <w:tr w:rsidR="007C550D" w:rsidRPr="007C550D" w14:paraId="591388A5" w14:textId="77777777" w:rsidTr="00746E8A">
        <w:trPr>
          <w:trHeight w:val="43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17C0C35D" w14:textId="76092582" w:rsidR="005C5A21" w:rsidRPr="007C550D" w:rsidRDefault="00100CBB" w:rsidP="005C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t>Žadatel</w:t>
            </w:r>
            <w:r w:rsidR="009B0AED" w:rsidRPr="007C550D">
              <w:rPr>
                <w:rFonts w:ascii="Calibri" w:eastAsia="Times New Roman" w:hAnsi="Calibri" w:cs="Times New Roman"/>
                <w:b/>
                <w:lang w:eastAsia="cs-CZ"/>
              </w:rPr>
              <w:t xml:space="preserve"> </w:t>
            </w:r>
            <w:r w:rsidR="005C5A21" w:rsidRPr="007C550D">
              <w:rPr>
                <w:rFonts w:ascii="Calibri" w:eastAsia="Times New Roman" w:hAnsi="Calibri" w:cs="Times New Roman"/>
                <w:lang w:eastAsia="cs-CZ"/>
              </w:rPr>
              <w:t>– jméno a příjmení</w:t>
            </w:r>
          </w:p>
        </w:tc>
      </w:tr>
      <w:tr w:rsidR="007C550D" w:rsidRPr="007C550D" w14:paraId="632F6D7C" w14:textId="77777777" w:rsidTr="005C5A21">
        <w:trPr>
          <w:trHeight w:val="43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152E" w14:textId="77777777" w:rsidR="005C5A21" w:rsidRPr="007C550D" w:rsidRDefault="005C5A21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C550D" w:rsidRPr="007C550D" w14:paraId="59ED9B3E" w14:textId="77777777" w:rsidTr="00746E8A">
        <w:trPr>
          <w:trHeight w:val="43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2D881DD7" w14:textId="77777777" w:rsidR="005C5A21" w:rsidRPr="000C3257" w:rsidRDefault="005C5A21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C3257">
              <w:rPr>
                <w:rFonts w:ascii="Calibri" w:eastAsia="Times New Roman" w:hAnsi="Calibri" w:cs="Times New Roman"/>
                <w:b/>
                <w:bCs/>
                <w:lang w:eastAsia="cs-CZ"/>
              </w:rPr>
              <w:t>Místo realizace</w:t>
            </w:r>
            <w:r w:rsidR="00953D8C" w:rsidRPr="000C3257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dílčího projektu</w:t>
            </w:r>
          </w:p>
        </w:tc>
      </w:tr>
      <w:tr w:rsidR="007C550D" w:rsidRPr="007C550D" w14:paraId="466A89BE" w14:textId="77777777" w:rsidTr="00603B64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noWrap/>
            <w:vAlign w:val="center"/>
            <w:hideMark/>
          </w:tcPr>
          <w:p w14:paraId="0B698712" w14:textId="77777777"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Ulice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7EE"/>
            <w:noWrap/>
            <w:vAlign w:val="center"/>
            <w:hideMark/>
          </w:tcPr>
          <w:p w14:paraId="6A6F8671" w14:textId="77777777"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Číslo popisné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53859323" w14:textId="77777777"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Číslo orientační</w:t>
            </w:r>
          </w:p>
        </w:tc>
      </w:tr>
      <w:tr w:rsidR="007C550D" w:rsidRPr="007C550D" w14:paraId="04CB0C33" w14:textId="77777777" w:rsidTr="00603B64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332AAC" w14:textId="77777777"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F8CA7F" w14:textId="77777777" w:rsidR="002D7E44" w:rsidRPr="007C550D" w:rsidRDefault="002D7E44" w:rsidP="00F0105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44F3" w14:textId="77777777"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7C550D" w:rsidRPr="007C550D" w14:paraId="0A507807" w14:textId="77777777" w:rsidTr="00603B64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noWrap/>
            <w:vAlign w:val="center"/>
            <w:hideMark/>
          </w:tcPr>
          <w:p w14:paraId="7C9FC5FC" w14:textId="77777777"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Obec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7EE"/>
            <w:noWrap/>
            <w:vAlign w:val="center"/>
            <w:hideMark/>
          </w:tcPr>
          <w:p w14:paraId="187B3D00" w14:textId="77777777"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Část obce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ADFE491" w14:textId="77777777" w:rsidR="002D7E44" w:rsidRPr="007C550D" w:rsidRDefault="00302888" w:rsidP="00302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Číslo parcely zastavěné nemovitosti</w:t>
            </w:r>
          </w:p>
        </w:tc>
      </w:tr>
      <w:tr w:rsidR="007C550D" w:rsidRPr="007C550D" w14:paraId="7494E3D8" w14:textId="77777777" w:rsidTr="00603B64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1966DB" w14:textId="77777777"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8BAFE3" w14:textId="77777777" w:rsidR="002D7E44" w:rsidRPr="007C550D" w:rsidRDefault="002D7E44" w:rsidP="00F0105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4026" w14:textId="77777777"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7C550D" w:rsidRPr="007C550D" w14:paraId="3614197B" w14:textId="77777777" w:rsidTr="00603B64">
        <w:trPr>
          <w:trHeight w:val="3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7EE"/>
            <w:noWrap/>
            <w:vAlign w:val="center"/>
            <w:hideMark/>
          </w:tcPr>
          <w:p w14:paraId="0EF5C0D8" w14:textId="77777777" w:rsidR="005C5A21" w:rsidRPr="007C550D" w:rsidRDefault="00302888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Katastrální území</w:t>
            </w:r>
          </w:p>
        </w:tc>
        <w:tc>
          <w:tcPr>
            <w:tcW w:w="5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DD30" w14:textId="77777777" w:rsidR="005C5A21" w:rsidRPr="007C550D" w:rsidRDefault="005C5A21" w:rsidP="00F0105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  <w:p w14:paraId="1A792F31" w14:textId="77777777" w:rsidR="005C5A21" w:rsidRPr="007C550D" w:rsidRDefault="005C5A21" w:rsidP="00F0105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</w:tbl>
    <w:p w14:paraId="763FB7DA" w14:textId="77777777" w:rsidR="00CE0A30" w:rsidRDefault="00CE0A30" w:rsidP="00CE0A30">
      <w:pPr>
        <w:spacing w:line="480" w:lineRule="auto"/>
      </w:pPr>
    </w:p>
    <w:p w14:paraId="4C88F18B" w14:textId="057D111F" w:rsidR="00CE0A30" w:rsidRDefault="00CE0A30" w:rsidP="00CE0A30">
      <w:pPr>
        <w:spacing w:line="480" w:lineRule="auto"/>
      </w:pPr>
      <w:r>
        <w:t>Já ……………………………………………………………………………</w:t>
      </w:r>
      <w:proofErr w:type="gramStart"/>
      <w:r>
        <w:t>…….</w:t>
      </w:r>
      <w:proofErr w:type="gramEnd"/>
      <w:r>
        <w:t>., datum narození ………………………………..………,</w:t>
      </w:r>
    </w:p>
    <w:p w14:paraId="3CA74EF8" w14:textId="77777777" w:rsidR="00CE0A30" w:rsidRDefault="00CE0A30" w:rsidP="00CE0A30">
      <w:pPr>
        <w:spacing w:line="480" w:lineRule="auto"/>
      </w:pPr>
      <w:r>
        <w:t>bytem 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.…………….,</w:t>
      </w:r>
    </w:p>
    <w:p w14:paraId="798D4207" w14:textId="77777777" w:rsidR="00CE0A30" w:rsidRDefault="00CE0A30" w:rsidP="00CE0A30">
      <w:pPr>
        <w:spacing w:line="240" w:lineRule="auto"/>
        <w:jc w:val="both"/>
      </w:pPr>
      <w:r>
        <w:t>tímto uděluji písemný souhlas k realizaci nového zdroje tepla a dalších souvisejících opatření v rodinném domě, bytové jednotce v bytovém domě, nebo v trvale obývané stavbě pro rodinnou rekreaci, která se nachází na mém pozemku.</w:t>
      </w:r>
    </w:p>
    <w:p w14:paraId="3B2B00C0" w14:textId="77777777" w:rsidR="00CE0A30" w:rsidRDefault="00CE0A30" w:rsidP="00CE0A30">
      <w:pPr>
        <w:spacing w:line="240" w:lineRule="auto"/>
      </w:pPr>
    </w:p>
    <w:p w14:paraId="7BC8A97A" w14:textId="77777777" w:rsidR="00CE0A30" w:rsidRDefault="00CE0A30" w:rsidP="00CE0A30">
      <w:pPr>
        <w:spacing w:line="240" w:lineRule="auto"/>
      </w:pPr>
    </w:p>
    <w:p w14:paraId="5C1AA474" w14:textId="40807545" w:rsidR="00CE0A30" w:rsidRDefault="00CE0A30" w:rsidP="00CE0A30">
      <w:pPr>
        <w:spacing w:line="240" w:lineRule="auto"/>
      </w:pPr>
      <w:r>
        <w:t>V …………………………………………… dne………………………</w:t>
      </w:r>
      <w:r w:rsidR="000C3257">
        <w:t>……….</w:t>
      </w:r>
      <w:r>
        <w:tab/>
      </w:r>
    </w:p>
    <w:p w14:paraId="58C1F67F" w14:textId="77777777" w:rsidR="000C3257" w:rsidRDefault="000C3257" w:rsidP="00100CBB">
      <w:pPr>
        <w:tabs>
          <w:tab w:val="left" w:pos="6612"/>
        </w:tabs>
        <w:spacing w:line="240" w:lineRule="auto"/>
      </w:pPr>
    </w:p>
    <w:p w14:paraId="3D835727" w14:textId="629DBF54" w:rsidR="007E06D1" w:rsidRDefault="00B50F82" w:rsidP="00100CBB">
      <w:pPr>
        <w:tabs>
          <w:tab w:val="left" w:pos="6612"/>
        </w:tabs>
        <w:spacing w:line="240" w:lineRule="auto"/>
      </w:pPr>
      <w:r>
        <w:tab/>
      </w:r>
    </w:p>
    <w:p w14:paraId="72B34403" w14:textId="6D579D63" w:rsidR="00B50F82" w:rsidRDefault="00100CBB" w:rsidP="00100CBB">
      <w:pPr>
        <w:tabs>
          <w:tab w:val="left" w:pos="6612"/>
        </w:tabs>
        <w:spacing w:line="240" w:lineRule="auto"/>
      </w:pPr>
      <w:r>
        <w:t xml:space="preserve">                                                                                                                      </w:t>
      </w:r>
      <w:r w:rsidR="00B50F82">
        <w:t>………………………………</w:t>
      </w:r>
      <w:r w:rsidR="00334DE7">
        <w:t>………</w:t>
      </w:r>
      <w:r w:rsidR="0021759F">
        <w:t>………………</w:t>
      </w:r>
    </w:p>
    <w:p w14:paraId="7DFDCD93" w14:textId="2A542A6E" w:rsidR="00100CBB" w:rsidRPr="00B50F82" w:rsidRDefault="00100CBB" w:rsidP="0035494F">
      <w:pPr>
        <w:tabs>
          <w:tab w:val="left" w:pos="6612"/>
        </w:tabs>
        <w:spacing w:line="240" w:lineRule="auto"/>
      </w:pPr>
      <w:r>
        <w:tab/>
        <w:t>podpis spoluvlastníka</w:t>
      </w:r>
    </w:p>
    <w:sectPr w:rsidR="00100CBB" w:rsidRPr="00B50F82" w:rsidSect="00122DF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FB7E" w14:textId="77777777" w:rsidR="00DB7909" w:rsidRDefault="00DB7909" w:rsidP="00B50F82">
      <w:pPr>
        <w:spacing w:after="0" w:line="240" w:lineRule="auto"/>
      </w:pPr>
      <w:r>
        <w:separator/>
      </w:r>
    </w:p>
  </w:endnote>
  <w:endnote w:type="continuationSeparator" w:id="0">
    <w:p w14:paraId="4BDC939C" w14:textId="77777777" w:rsidR="00DB7909" w:rsidRDefault="00DB7909" w:rsidP="00B5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1D7D" w14:textId="038B3D07" w:rsidR="009B0AED" w:rsidRDefault="006347C8" w:rsidP="009B0AED">
    <w:pPr>
      <w:pStyle w:val="Zpat"/>
      <w:jc w:val="right"/>
    </w:pPr>
    <w:bookmarkStart w:id="0" w:name="pata1"/>
    <w:bookmarkEnd w:id="0"/>
    <w:r w:rsidRPr="00395FA8">
      <w:rPr>
        <w:noProof/>
      </w:rPr>
      <w:drawing>
        <wp:inline distT="0" distB="0" distL="0" distR="0" wp14:anchorId="0FB0F9F5" wp14:editId="1371D943">
          <wp:extent cx="1232535" cy="214630"/>
          <wp:effectExtent l="0" t="0" r="5715" b="0"/>
          <wp:docPr id="5" name="Obrázek 5" descr="Informační systém krajského úřa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Informační systém krajského úřa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526EA" w14:textId="77777777" w:rsidR="00DB7909" w:rsidRDefault="00DB7909" w:rsidP="00B50F82">
      <w:pPr>
        <w:spacing w:after="0" w:line="240" w:lineRule="auto"/>
      </w:pPr>
      <w:r>
        <w:separator/>
      </w:r>
    </w:p>
  </w:footnote>
  <w:footnote w:type="continuationSeparator" w:id="0">
    <w:p w14:paraId="2CBD740D" w14:textId="77777777" w:rsidR="00DB7909" w:rsidRDefault="00DB7909" w:rsidP="00B5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D985" w14:textId="6119E3F7" w:rsidR="00B50F82" w:rsidRDefault="00040070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>
      <w:rPr>
        <w:noProof/>
      </w:rPr>
      <w:drawing>
        <wp:inline distT="0" distB="0" distL="0" distR="0" wp14:anchorId="782DFC24" wp14:editId="26EDF429">
          <wp:extent cx="5760720" cy="6711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96064" w14:textId="77777777" w:rsidR="0035494F" w:rsidRDefault="0035494F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82"/>
    <w:rsid w:val="00007616"/>
    <w:rsid w:val="00040070"/>
    <w:rsid w:val="000C3257"/>
    <w:rsid w:val="000D539B"/>
    <w:rsid w:val="000F25C5"/>
    <w:rsid w:val="00100CBB"/>
    <w:rsid w:val="00122DF0"/>
    <w:rsid w:val="001369F3"/>
    <w:rsid w:val="00174FF6"/>
    <w:rsid w:val="00180618"/>
    <w:rsid w:val="001C594B"/>
    <w:rsid w:val="002014CD"/>
    <w:rsid w:val="0021759F"/>
    <w:rsid w:val="00226D62"/>
    <w:rsid w:val="00227281"/>
    <w:rsid w:val="00243B08"/>
    <w:rsid w:val="002660A0"/>
    <w:rsid w:val="00277797"/>
    <w:rsid w:val="002A553B"/>
    <w:rsid w:val="002A5F3F"/>
    <w:rsid w:val="002D4E75"/>
    <w:rsid w:val="002D7E44"/>
    <w:rsid w:val="00302888"/>
    <w:rsid w:val="00334DE7"/>
    <w:rsid w:val="003426A1"/>
    <w:rsid w:val="00354314"/>
    <w:rsid w:val="0035494F"/>
    <w:rsid w:val="00363C4E"/>
    <w:rsid w:val="003B127E"/>
    <w:rsid w:val="003F19D9"/>
    <w:rsid w:val="0041365A"/>
    <w:rsid w:val="0043496F"/>
    <w:rsid w:val="00437607"/>
    <w:rsid w:val="00450C21"/>
    <w:rsid w:val="00454512"/>
    <w:rsid w:val="004563B3"/>
    <w:rsid w:val="00497D8C"/>
    <w:rsid w:val="004D7E40"/>
    <w:rsid w:val="00506F64"/>
    <w:rsid w:val="005273BF"/>
    <w:rsid w:val="005A428C"/>
    <w:rsid w:val="005C5A21"/>
    <w:rsid w:val="005F1AA7"/>
    <w:rsid w:val="005F5474"/>
    <w:rsid w:val="00603B64"/>
    <w:rsid w:val="00612968"/>
    <w:rsid w:val="006347C8"/>
    <w:rsid w:val="006A6326"/>
    <w:rsid w:val="00706275"/>
    <w:rsid w:val="00706848"/>
    <w:rsid w:val="00720A4A"/>
    <w:rsid w:val="007279D2"/>
    <w:rsid w:val="00774465"/>
    <w:rsid w:val="00795C42"/>
    <w:rsid w:val="007C550D"/>
    <w:rsid w:val="007E06D1"/>
    <w:rsid w:val="00830EA1"/>
    <w:rsid w:val="00847212"/>
    <w:rsid w:val="008A5EC8"/>
    <w:rsid w:val="008D7C92"/>
    <w:rsid w:val="009343B4"/>
    <w:rsid w:val="00946479"/>
    <w:rsid w:val="00953D8C"/>
    <w:rsid w:val="009B0AED"/>
    <w:rsid w:val="009E23DF"/>
    <w:rsid w:val="009E4B55"/>
    <w:rsid w:val="00AB1A6C"/>
    <w:rsid w:val="00AE3A5D"/>
    <w:rsid w:val="00AE720B"/>
    <w:rsid w:val="00B5030D"/>
    <w:rsid w:val="00B50F82"/>
    <w:rsid w:val="00BA16B9"/>
    <w:rsid w:val="00C45503"/>
    <w:rsid w:val="00C51F26"/>
    <w:rsid w:val="00C65CBF"/>
    <w:rsid w:val="00C74583"/>
    <w:rsid w:val="00C75289"/>
    <w:rsid w:val="00C97F3C"/>
    <w:rsid w:val="00CC482B"/>
    <w:rsid w:val="00CE0A30"/>
    <w:rsid w:val="00D45B30"/>
    <w:rsid w:val="00D918F2"/>
    <w:rsid w:val="00D93C0E"/>
    <w:rsid w:val="00DA3559"/>
    <w:rsid w:val="00DA7EDD"/>
    <w:rsid w:val="00DB7909"/>
    <w:rsid w:val="00DD4E0F"/>
    <w:rsid w:val="00E56BE2"/>
    <w:rsid w:val="00EA68C6"/>
    <w:rsid w:val="00EC1614"/>
    <w:rsid w:val="00EC39B4"/>
    <w:rsid w:val="00F4737A"/>
    <w:rsid w:val="00F8733E"/>
    <w:rsid w:val="00FA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23FD5D"/>
  <w15:docId w15:val="{7B20E85D-9A7D-41E0-815A-938BB9EB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D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82"/>
  </w:style>
  <w:style w:type="paragraph" w:styleId="Zpat">
    <w:name w:val="footer"/>
    <w:basedOn w:val="Normln"/>
    <w:link w:val="Zpat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F82"/>
  </w:style>
  <w:style w:type="paragraph" w:customStyle="1" w:styleId="CharChar1">
    <w:name w:val="Char Char1"/>
    <w:basedOn w:val="Normln"/>
    <w:rsid w:val="00B50F8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Normln"/>
    <w:rsid w:val="005273B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E44"/>
    <w:rPr>
      <w:rFonts w:ascii="Tahoma" w:hAnsi="Tahoma" w:cs="Tahoma"/>
      <w:sz w:val="16"/>
      <w:szCs w:val="16"/>
    </w:rPr>
  </w:style>
  <w:style w:type="paragraph" w:customStyle="1" w:styleId="CharChar11">
    <w:name w:val="Char Char1"/>
    <w:basedOn w:val="Normln"/>
    <w:rsid w:val="00720A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Bohatová Martina</cp:lastModifiedBy>
  <cp:revision>12</cp:revision>
  <cp:lastPrinted>2015-11-13T10:58:00Z</cp:lastPrinted>
  <dcterms:created xsi:type="dcterms:W3CDTF">2022-04-21T12:06:00Z</dcterms:created>
  <dcterms:modified xsi:type="dcterms:W3CDTF">2023-05-19T08:44:00Z</dcterms:modified>
</cp:coreProperties>
</file>