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B74C2" w14:textId="77777777" w:rsidR="00E63488" w:rsidRPr="000C3635" w:rsidRDefault="00E63488" w:rsidP="00E63488">
      <w:pPr>
        <w:pBdr>
          <w:top w:val="nil"/>
          <w:left w:val="nil"/>
          <w:bottom w:val="nil"/>
          <w:right w:val="nil"/>
          <w:between w:val="nil"/>
        </w:pBdr>
        <w:ind w:right="-85"/>
        <w:jc w:val="both"/>
        <w:rPr>
          <w:rFonts w:cs="Arial"/>
          <w:color w:val="000000"/>
          <w:szCs w:val="20"/>
        </w:rPr>
      </w:pPr>
      <w:r w:rsidRPr="000C3635">
        <w:rPr>
          <w:rFonts w:eastAsia="Arial" w:cs="Arial"/>
          <w:color w:val="000000"/>
          <w:szCs w:val="20"/>
          <w:highlight w:val="white"/>
        </w:rPr>
        <w:t>Příloha č. 2 k Programu Smart Akcelerátor II – Asistence pro poskytování dotací z rozpočtu Středočeského kraje na podporu inovačního prostředí ve Středočeském kraji</w:t>
      </w:r>
      <w:r w:rsidRPr="000C3635">
        <w:rPr>
          <w:rFonts w:eastAsia="Arial" w:cs="Arial"/>
          <w:color w:val="000000"/>
          <w:szCs w:val="20"/>
        </w:rPr>
        <w:t>.</w:t>
      </w:r>
    </w:p>
    <w:p w14:paraId="680AFE7B" w14:textId="77777777" w:rsidR="00E63488" w:rsidRPr="00FC6AB6" w:rsidRDefault="00E63488" w:rsidP="00E63488">
      <w:pPr>
        <w:ind w:left="720" w:right="822"/>
        <w:jc w:val="center"/>
        <w:rPr>
          <w:rFonts w:cs="Arial"/>
          <w:b/>
          <w:szCs w:val="20"/>
        </w:rPr>
      </w:pPr>
    </w:p>
    <w:p w14:paraId="08D1A3E2" w14:textId="77777777" w:rsidR="00E63488" w:rsidRPr="005362A5" w:rsidRDefault="00E63488" w:rsidP="00E63488">
      <w:pPr>
        <w:ind w:left="720" w:right="822"/>
        <w:jc w:val="center"/>
        <w:rPr>
          <w:rFonts w:cs="Arial"/>
          <w:b/>
          <w:sz w:val="36"/>
          <w:szCs w:val="36"/>
        </w:rPr>
      </w:pPr>
      <w:r w:rsidRPr="005362A5">
        <w:rPr>
          <w:rFonts w:cs="Arial"/>
          <w:b/>
          <w:sz w:val="36"/>
          <w:szCs w:val="36"/>
        </w:rPr>
        <w:t>Čestné prohlášení</w:t>
      </w:r>
    </w:p>
    <w:p w14:paraId="6D88B77E" w14:textId="77777777" w:rsidR="00E63488" w:rsidRPr="005362A5" w:rsidRDefault="00E63488" w:rsidP="00E63488">
      <w:pPr>
        <w:ind w:left="720" w:right="822"/>
        <w:jc w:val="center"/>
        <w:rPr>
          <w:rFonts w:cs="Arial"/>
          <w:b/>
          <w:sz w:val="28"/>
          <w:szCs w:val="28"/>
        </w:rPr>
      </w:pPr>
      <w:r w:rsidRPr="005362A5">
        <w:rPr>
          <w:rFonts w:cs="Arial"/>
          <w:b/>
          <w:sz w:val="28"/>
          <w:szCs w:val="28"/>
        </w:rPr>
        <w:t>k dotaci podle Programu Smart Akcelerátor II – Asistence pro poskytování dotací z rozpočtu Středočeského kraje na podporu inovačního prostředí ve Středočeském kraji.</w:t>
      </w:r>
    </w:p>
    <w:p w14:paraId="30F444ED" w14:textId="77777777" w:rsidR="00E63488" w:rsidRPr="005362A5" w:rsidRDefault="00E63488" w:rsidP="00E63488">
      <w:pPr>
        <w:rPr>
          <w:rFonts w:cs="Arial"/>
          <w:szCs w:val="20"/>
        </w:rPr>
      </w:pPr>
    </w:p>
    <w:tbl>
      <w:tblPr>
        <w:tblStyle w:val="Mkatabulky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8839"/>
      </w:tblGrid>
      <w:tr w:rsidR="00E63488" w:rsidRPr="005362A5" w14:paraId="40E4D0E4" w14:textId="77777777" w:rsidTr="00A8076C">
        <w:trPr>
          <w:trHeight w:val="752"/>
        </w:trPr>
        <w:tc>
          <w:tcPr>
            <w:tcW w:w="13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04FE28" w14:textId="77777777" w:rsidR="00E63488" w:rsidRPr="000C3635" w:rsidRDefault="00E63488" w:rsidP="00A8076C">
            <w:pPr>
              <w:rPr>
                <w:rFonts w:cs="Arial"/>
                <w:b/>
                <w:szCs w:val="20"/>
              </w:rPr>
            </w:pPr>
            <w:r w:rsidRPr="000C3635">
              <w:rPr>
                <w:rFonts w:cs="Arial"/>
                <w:b/>
                <w:szCs w:val="20"/>
              </w:rPr>
              <w:t xml:space="preserve">Žadatel: </w:t>
            </w:r>
          </w:p>
          <w:p w14:paraId="28971801" w14:textId="77777777" w:rsidR="00E63488" w:rsidRPr="000C3635" w:rsidRDefault="00E63488" w:rsidP="00A8076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809F2D" w14:textId="77777777" w:rsidR="00E63488" w:rsidRPr="005362A5" w:rsidRDefault="00E63488" w:rsidP="00A8076C">
            <w:pPr>
              <w:rPr>
                <w:rFonts w:cs="Arial"/>
                <w:szCs w:val="20"/>
                <w:highlight w:val="yellow"/>
              </w:rPr>
            </w:pPr>
            <w:r w:rsidRPr="005362A5">
              <w:rPr>
                <w:rFonts w:cs="Arial"/>
                <w:szCs w:val="20"/>
                <w:highlight w:val="yellow"/>
              </w:rPr>
              <w:t>Subjekt</w:t>
            </w:r>
            <w:bookmarkStart w:id="0" w:name="_GoBack"/>
            <w:bookmarkEnd w:id="0"/>
          </w:p>
          <w:p w14:paraId="2C675FC2" w14:textId="77777777" w:rsidR="00E63488" w:rsidRPr="005362A5" w:rsidRDefault="00E63488" w:rsidP="00A8076C">
            <w:pPr>
              <w:rPr>
                <w:rFonts w:cs="Arial"/>
                <w:szCs w:val="20"/>
              </w:rPr>
            </w:pPr>
            <w:r w:rsidRPr="005362A5">
              <w:rPr>
                <w:rFonts w:cs="Arial"/>
                <w:szCs w:val="20"/>
                <w:highlight w:val="yellow"/>
              </w:rPr>
              <w:t>Adresa</w:t>
            </w:r>
          </w:p>
          <w:p w14:paraId="14D16A39" w14:textId="77777777" w:rsidR="00E63488" w:rsidRPr="005362A5" w:rsidRDefault="00E63488" w:rsidP="00A8076C">
            <w:pPr>
              <w:rPr>
                <w:rFonts w:cs="Arial"/>
                <w:szCs w:val="20"/>
              </w:rPr>
            </w:pPr>
            <w:r w:rsidRPr="005362A5">
              <w:rPr>
                <w:rFonts w:cs="Arial"/>
                <w:szCs w:val="20"/>
                <w:highlight w:val="yellow"/>
              </w:rPr>
              <w:t>IČ:</w:t>
            </w:r>
          </w:p>
        </w:tc>
      </w:tr>
      <w:tr w:rsidR="00E63488" w:rsidRPr="005362A5" w14:paraId="4B0091BC" w14:textId="77777777" w:rsidTr="00A8076C">
        <w:tc>
          <w:tcPr>
            <w:tcW w:w="13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2E9FE9" w14:textId="77777777" w:rsidR="00E63488" w:rsidRPr="000C3635" w:rsidRDefault="00E63488" w:rsidP="00A8076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B96266" w14:textId="77777777" w:rsidR="00E63488" w:rsidRPr="005362A5" w:rsidRDefault="00E63488" w:rsidP="00A8076C">
            <w:pPr>
              <w:rPr>
                <w:rFonts w:cs="Arial"/>
                <w:szCs w:val="20"/>
              </w:rPr>
            </w:pPr>
          </w:p>
        </w:tc>
      </w:tr>
      <w:tr w:rsidR="00E63488" w:rsidRPr="005362A5" w14:paraId="61CE5F5A" w14:textId="77777777" w:rsidTr="00A8076C"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B95A" w14:textId="77777777" w:rsidR="00E63488" w:rsidRPr="000C3635" w:rsidRDefault="00E63488" w:rsidP="00A8076C">
            <w:pPr>
              <w:rPr>
                <w:rFonts w:cs="Arial"/>
                <w:b/>
                <w:szCs w:val="20"/>
              </w:rPr>
            </w:pPr>
            <w:r w:rsidRPr="000C3635">
              <w:rPr>
                <w:rFonts w:cs="Arial"/>
                <w:b/>
                <w:szCs w:val="20"/>
              </w:rPr>
              <w:t>Zastoupení: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</w:tcBorders>
          </w:tcPr>
          <w:p w14:paraId="0E4AACA8" w14:textId="77777777" w:rsidR="00E63488" w:rsidRPr="005362A5" w:rsidRDefault="00E63488" w:rsidP="00A8076C">
            <w:pPr>
              <w:rPr>
                <w:rFonts w:cs="Arial"/>
                <w:szCs w:val="20"/>
              </w:rPr>
            </w:pPr>
            <w:r w:rsidRPr="005362A5">
              <w:rPr>
                <w:rFonts w:cs="Arial"/>
                <w:szCs w:val="20"/>
                <w:highlight w:val="yellow"/>
              </w:rPr>
              <w:t>Jméno a příjmení, pozice</w:t>
            </w:r>
          </w:p>
        </w:tc>
      </w:tr>
    </w:tbl>
    <w:p w14:paraId="452CF3FC" w14:textId="77777777" w:rsidR="00E63488" w:rsidRDefault="00E63488" w:rsidP="00E63488">
      <w:pPr>
        <w:rPr>
          <w:rFonts w:cs="Arial"/>
          <w:szCs w:val="20"/>
        </w:rPr>
      </w:pPr>
    </w:p>
    <w:p w14:paraId="6898E0CA" w14:textId="77777777" w:rsidR="00E63488" w:rsidRPr="005362A5" w:rsidRDefault="00E63488" w:rsidP="00E63488">
      <w:pPr>
        <w:rPr>
          <w:rFonts w:cs="Arial"/>
          <w:szCs w:val="20"/>
        </w:rPr>
      </w:pPr>
    </w:p>
    <w:tbl>
      <w:tblPr>
        <w:tblStyle w:val="Mkatabulky"/>
        <w:tblpPr w:leftFromText="141" w:rightFromText="141" w:vertAnchor="text" w:horzAnchor="margin" w:tblpY="2"/>
        <w:tblW w:w="10201" w:type="dxa"/>
        <w:tblLayout w:type="fixed"/>
        <w:tblLook w:val="04A0" w:firstRow="1" w:lastRow="0" w:firstColumn="1" w:lastColumn="0" w:noHBand="0" w:noVBand="1"/>
      </w:tblPr>
      <w:tblGrid>
        <w:gridCol w:w="2689"/>
        <w:gridCol w:w="7512"/>
      </w:tblGrid>
      <w:tr w:rsidR="00E63488" w:rsidRPr="005362A5" w14:paraId="16E0FFCE" w14:textId="77777777" w:rsidTr="00A8076C">
        <w:tc>
          <w:tcPr>
            <w:tcW w:w="2689" w:type="dxa"/>
          </w:tcPr>
          <w:p w14:paraId="4BF481D8" w14:textId="77777777" w:rsidR="00E63488" w:rsidRPr="005362A5" w:rsidRDefault="00E63488" w:rsidP="00A8076C">
            <w:pPr>
              <w:rPr>
                <w:rFonts w:cs="Arial"/>
                <w:b/>
                <w:szCs w:val="20"/>
              </w:rPr>
            </w:pPr>
            <w:r w:rsidRPr="005362A5">
              <w:rPr>
                <w:rFonts w:cs="Arial"/>
                <w:b/>
                <w:szCs w:val="20"/>
              </w:rPr>
              <w:t>Název Strategického projektu</w:t>
            </w:r>
          </w:p>
        </w:tc>
        <w:tc>
          <w:tcPr>
            <w:tcW w:w="7512" w:type="dxa"/>
          </w:tcPr>
          <w:p w14:paraId="7E261AD9" w14:textId="77777777" w:rsidR="00E63488" w:rsidRPr="005362A5" w:rsidRDefault="00E63488" w:rsidP="00A8076C">
            <w:pPr>
              <w:rPr>
                <w:rFonts w:cs="Arial"/>
                <w:szCs w:val="20"/>
              </w:rPr>
            </w:pPr>
          </w:p>
        </w:tc>
      </w:tr>
      <w:tr w:rsidR="00E63488" w:rsidRPr="005362A5" w14:paraId="13DCBE81" w14:textId="77777777" w:rsidTr="00A8076C">
        <w:tc>
          <w:tcPr>
            <w:tcW w:w="2689" w:type="dxa"/>
          </w:tcPr>
          <w:p w14:paraId="50C236CF" w14:textId="77777777" w:rsidR="00E63488" w:rsidRPr="005362A5" w:rsidRDefault="00E63488" w:rsidP="00A8076C">
            <w:pPr>
              <w:rPr>
                <w:rFonts w:cs="Arial"/>
                <w:b/>
                <w:szCs w:val="20"/>
              </w:rPr>
            </w:pPr>
            <w:r w:rsidRPr="005362A5">
              <w:rPr>
                <w:rFonts w:cs="Arial"/>
                <w:b/>
                <w:szCs w:val="20"/>
              </w:rPr>
              <w:t xml:space="preserve">Reg. </w:t>
            </w:r>
            <w:proofErr w:type="gramStart"/>
            <w:r w:rsidRPr="005362A5">
              <w:rPr>
                <w:rFonts w:cs="Arial"/>
                <w:b/>
                <w:szCs w:val="20"/>
              </w:rPr>
              <w:t>č.</w:t>
            </w:r>
            <w:proofErr w:type="gramEnd"/>
          </w:p>
        </w:tc>
        <w:tc>
          <w:tcPr>
            <w:tcW w:w="7512" w:type="dxa"/>
          </w:tcPr>
          <w:p w14:paraId="45BD8D26" w14:textId="77777777" w:rsidR="00E63488" w:rsidRPr="005362A5" w:rsidRDefault="00E63488" w:rsidP="00A8076C">
            <w:pPr>
              <w:rPr>
                <w:rFonts w:cs="Arial"/>
                <w:szCs w:val="20"/>
              </w:rPr>
            </w:pPr>
          </w:p>
        </w:tc>
      </w:tr>
    </w:tbl>
    <w:p w14:paraId="16850A39" w14:textId="77777777" w:rsidR="00E63488" w:rsidRPr="005362A5" w:rsidRDefault="00E63488" w:rsidP="00E63488">
      <w:pPr>
        <w:jc w:val="both"/>
        <w:rPr>
          <w:rFonts w:cs="Arial"/>
          <w:szCs w:val="20"/>
        </w:rPr>
      </w:pPr>
    </w:p>
    <w:p w14:paraId="08E5D865" w14:textId="77777777" w:rsidR="00E63488" w:rsidRDefault="00E63488" w:rsidP="00E63488">
      <w:pPr>
        <w:jc w:val="center"/>
        <w:rPr>
          <w:rFonts w:cs="Arial"/>
          <w:b/>
          <w:szCs w:val="20"/>
        </w:rPr>
      </w:pPr>
    </w:p>
    <w:p w14:paraId="74AB4A31" w14:textId="77777777" w:rsidR="00E63488" w:rsidRDefault="00E63488" w:rsidP="00E63488">
      <w:pPr>
        <w:jc w:val="center"/>
        <w:rPr>
          <w:rFonts w:cs="Arial"/>
          <w:b/>
          <w:szCs w:val="20"/>
        </w:rPr>
      </w:pPr>
    </w:p>
    <w:p w14:paraId="6A4A4025" w14:textId="77777777" w:rsidR="00E63488" w:rsidRPr="005362A5" w:rsidRDefault="00E63488" w:rsidP="00E63488">
      <w:pPr>
        <w:jc w:val="center"/>
        <w:rPr>
          <w:rFonts w:cs="Arial"/>
          <w:b/>
          <w:szCs w:val="20"/>
        </w:rPr>
      </w:pPr>
      <w:r w:rsidRPr="005362A5">
        <w:rPr>
          <w:rFonts w:cs="Arial"/>
          <w:b/>
          <w:szCs w:val="20"/>
        </w:rPr>
        <w:t xml:space="preserve">Čestné prohlášení o skutečnosti, že Strategický projekt </w:t>
      </w:r>
      <w:proofErr w:type="spellStart"/>
      <w:r w:rsidRPr="005362A5">
        <w:rPr>
          <w:rFonts w:cs="Arial"/>
          <w:b/>
          <w:szCs w:val="20"/>
          <w:highlight w:val="yellow"/>
        </w:rPr>
        <w:t>xxx</w:t>
      </w:r>
      <w:proofErr w:type="spellEnd"/>
      <w:r w:rsidRPr="005362A5">
        <w:rPr>
          <w:rFonts w:cs="Arial"/>
          <w:b/>
          <w:szCs w:val="20"/>
        </w:rPr>
        <w:t xml:space="preserve"> splnil formální náležitosti a věcnou správnost</w:t>
      </w:r>
    </w:p>
    <w:p w14:paraId="3D8BBF81" w14:textId="77777777" w:rsidR="00E63488" w:rsidRPr="005362A5" w:rsidRDefault="00E63488" w:rsidP="00E63488">
      <w:pPr>
        <w:jc w:val="both"/>
        <w:rPr>
          <w:rFonts w:cs="Arial"/>
          <w:szCs w:val="20"/>
        </w:rPr>
      </w:pPr>
    </w:p>
    <w:p w14:paraId="353E9F91" w14:textId="77777777" w:rsidR="00E63488" w:rsidRPr="005362A5" w:rsidRDefault="00E63488" w:rsidP="00E63488">
      <w:pPr>
        <w:jc w:val="both"/>
        <w:rPr>
          <w:rFonts w:cs="Arial"/>
          <w:szCs w:val="20"/>
        </w:rPr>
      </w:pPr>
      <w:r w:rsidRPr="005362A5">
        <w:rPr>
          <w:rFonts w:cs="Arial"/>
          <w:szCs w:val="20"/>
        </w:rPr>
        <w:t xml:space="preserve">Statutární orgán/osoba jednající na základě plné moci prohlašuje, že žádost o podporu Strategického projektu </w:t>
      </w:r>
      <w:proofErr w:type="spellStart"/>
      <w:r w:rsidRPr="005362A5">
        <w:rPr>
          <w:rFonts w:cs="Arial"/>
          <w:szCs w:val="20"/>
          <w:highlight w:val="yellow"/>
        </w:rPr>
        <w:t>xxx</w:t>
      </w:r>
      <w:proofErr w:type="spellEnd"/>
      <w:r w:rsidRPr="005362A5">
        <w:rPr>
          <w:rFonts w:cs="Arial"/>
          <w:szCs w:val="20"/>
        </w:rPr>
        <w:t xml:space="preserve">, </w:t>
      </w:r>
      <w:proofErr w:type="spellStart"/>
      <w:r w:rsidRPr="005362A5">
        <w:rPr>
          <w:rFonts w:cs="Arial"/>
          <w:szCs w:val="20"/>
        </w:rPr>
        <w:t>reg</w:t>
      </w:r>
      <w:proofErr w:type="spellEnd"/>
      <w:r w:rsidRPr="005362A5">
        <w:rPr>
          <w:rFonts w:cs="Arial"/>
          <w:szCs w:val="20"/>
        </w:rPr>
        <w:t>.</w:t>
      </w:r>
      <w:r>
        <w:rPr>
          <w:rFonts w:cs="Arial"/>
          <w:szCs w:val="20"/>
        </w:rPr>
        <w:t> </w:t>
      </w:r>
      <w:proofErr w:type="gramStart"/>
      <w:r>
        <w:rPr>
          <w:rFonts w:cs="Arial"/>
          <w:szCs w:val="20"/>
        </w:rPr>
        <w:t>číslo</w:t>
      </w:r>
      <w:proofErr w:type="gramEnd"/>
      <w:r>
        <w:rPr>
          <w:rFonts w:cs="Arial"/>
          <w:szCs w:val="20"/>
        </w:rPr>
        <w:t> </w:t>
      </w:r>
      <w:proofErr w:type="spellStart"/>
      <w:r w:rsidRPr="005362A5">
        <w:rPr>
          <w:rFonts w:cs="Arial"/>
          <w:szCs w:val="20"/>
          <w:highlight w:val="yellow"/>
        </w:rPr>
        <w:t>xxx</w:t>
      </w:r>
      <w:proofErr w:type="spellEnd"/>
      <w:r w:rsidRPr="005362A5">
        <w:rPr>
          <w:rFonts w:cs="Arial"/>
          <w:szCs w:val="20"/>
        </w:rPr>
        <w:t xml:space="preserve"> předložené do výzvy</w:t>
      </w:r>
      <w:r w:rsidRPr="005362A5">
        <w:rPr>
          <w:rFonts w:cs="Arial"/>
          <w:szCs w:val="20"/>
          <w:highlight w:val="yellow"/>
        </w:rPr>
        <w:t xml:space="preserve"> </w:t>
      </w:r>
      <w:proofErr w:type="spellStart"/>
      <w:r w:rsidRPr="005362A5">
        <w:rPr>
          <w:rFonts w:cs="Arial"/>
          <w:szCs w:val="20"/>
          <w:highlight w:val="yellow"/>
        </w:rPr>
        <w:t>xxx</w:t>
      </w:r>
      <w:proofErr w:type="spellEnd"/>
      <w:r w:rsidRPr="005362A5">
        <w:rPr>
          <w:rFonts w:cs="Arial"/>
          <w:szCs w:val="20"/>
        </w:rPr>
        <w:t xml:space="preserve"> splnil podmínky formálních náležitostí a přijatelnosti dne </w:t>
      </w:r>
      <w:proofErr w:type="spellStart"/>
      <w:r w:rsidRPr="005362A5">
        <w:rPr>
          <w:rFonts w:cs="Arial"/>
          <w:szCs w:val="20"/>
          <w:highlight w:val="yellow"/>
        </w:rPr>
        <w:t>xxx</w:t>
      </w:r>
      <w:proofErr w:type="spellEnd"/>
      <w:r w:rsidRPr="005362A5">
        <w:rPr>
          <w:rFonts w:cs="Arial"/>
          <w:szCs w:val="20"/>
        </w:rPr>
        <w:t>.</w:t>
      </w:r>
    </w:p>
    <w:p w14:paraId="3E7C4023" w14:textId="77777777" w:rsidR="00E63488" w:rsidRPr="005362A5" w:rsidRDefault="00E63488" w:rsidP="00E63488">
      <w:pPr>
        <w:jc w:val="both"/>
        <w:rPr>
          <w:rFonts w:cs="Arial"/>
          <w:szCs w:val="20"/>
        </w:rPr>
      </w:pPr>
      <w:r w:rsidRPr="005362A5">
        <w:rPr>
          <w:rFonts w:cs="Arial"/>
          <w:szCs w:val="20"/>
        </w:rPr>
        <w:t xml:space="preserve">Uvedené údaje jsou pravdivé a úplné. </w:t>
      </w:r>
    </w:p>
    <w:p w14:paraId="3FB55CFA" w14:textId="77777777" w:rsidR="00E63488" w:rsidRPr="005362A5" w:rsidRDefault="00E63488" w:rsidP="00E63488">
      <w:pPr>
        <w:jc w:val="both"/>
        <w:rPr>
          <w:rFonts w:cs="Arial"/>
          <w:szCs w:val="20"/>
        </w:rPr>
      </w:pPr>
      <w:r w:rsidRPr="005362A5">
        <w:rPr>
          <w:rFonts w:cs="Arial"/>
          <w:szCs w:val="20"/>
        </w:rPr>
        <w:t xml:space="preserve">Je si vědom právních následků nepravdivého prohlášení, včetně případné povinnosti vrátit poskytnutou podporu, příp. její část. </w:t>
      </w:r>
    </w:p>
    <w:p w14:paraId="2BBCA9A1" w14:textId="77777777" w:rsidR="00E63488" w:rsidRPr="005362A5" w:rsidRDefault="00E63488" w:rsidP="00E63488">
      <w:pPr>
        <w:jc w:val="both"/>
        <w:rPr>
          <w:rFonts w:cs="Arial"/>
          <w:szCs w:val="20"/>
        </w:rPr>
      </w:pPr>
      <w:r w:rsidRPr="005362A5">
        <w:rPr>
          <w:rFonts w:cs="Arial"/>
          <w:szCs w:val="20"/>
        </w:rPr>
        <w:t xml:space="preserve">Toto prohlášení vydává jako žadatel v programu Smart Akcelerátor II </w:t>
      </w:r>
      <w:r>
        <w:rPr>
          <w:rFonts w:cs="Arial"/>
          <w:szCs w:val="20"/>
        </w:rPr>
        <w:t>–</w:t>
      </w:r>
      <w:r w:rsidRPr="005362A5">
        <w:rPr>
          <w:rFonts w:cs="Arial"/>
          <w:szCs w:val="20"/>
        </w:rPr>
        <w:t xml:space="preserve"> Asistence pro poskytování dotací z rozpočtu Středočeského kraje na podporu inovačního prostředí ve Středočeském kraji.</w:t>
      </w:r>
    </w:p>
    <w:p w14:paraId="7FC451E9" w14:textId="77777777" w:rsidR="00E63488" w:rsidRPr="005362A5" w:rsidRDefault="00E63488" w:rsidP="00E63488">
      <w:pPr>
        <w:jc w:val="both"/>
        <w:rPr>
          <w:rFonts w:cs="Arial"/>
          <w:szCs w:val="20"/>
        </w:rPr>
      </w:pPr>
    </w:p>
    <w:p w14:paraId="29876257" w14:textId="77777777" w:rsidR="00E63488" w:rsidRPr="005362A5" w:rsidRDefault="00E63488" w:rsidP="00E63488">
      <w:pPr>
        <w:rPr>
          <w:rFonts w:cs="Arial"/>
          <w:szCs w:val="20"/>
        </w:rPr>
      </w:pPr>
      <w:r w:rsidRPr="005362A5">
        <w:rPr>
          <w:rFonts w:cs="Arial"/>
          <w:szCs w:val="20"/>
        </w:rPr>
        <w:t>V </w:t>
      </w:r>
      <w:proofErr w:type="spellStart"/>
      <w:r w:rsidRPr="005362A5">
        <w:rPr>
          <w:rFonts w:cs="Arial"/>
          <w:szCs w:val="20"/>
          <w:highlight w:val="yellow"/>
        </w:rPr>
        <w:t>xxx</w:t>
      </w:r>
      <w:proofErr w:type="spellEnd"/>
      <w:r w:rsidRPr="005362A5">
        <w:rPr>
          <w:rFonts w:cs="Arial"/>
          <w:szCs w:val="20"/>
        </w:rPr>
        <w:t xml:space="preserve"> dne </w:t>
      </w:r>
      <w:proofErr w:type="spellStart"/>
      <w:r w:rsidRPr="005362A5">
        <w:rPr>
          <w:rFonts w:cs="Arial"/>
          <w:szCs w:val="20"/>
          <w:highlight w:val="yellow"/>
        </w:rPr>
        <w:t>xxx</w:t>
      </w:r>
      <w:proofErr w:type="spellEnd"/>
      <w:r w:rsidRPr="005362A5">
        <w:rPr>
          <w:rFonts w:cs="Arial"/>
          <w:szCs w:val="20"/>
        </w:rPr>
        <w:t xml:space="preserve"> </w:t>
      </w:r>
    </w:p>
    <w:tbl>
      <w:tblPr>
        <w:tblStyle w:val="Mkatabulky"/>
        <w:tblW w:w="0" w:type="auto"/>
        <w:tblInd w:w="368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E63488" w:rsidRPr="005362A5" w14:paraId="3250C11E" w14:textId="77777777" w:rsidTr="00A8076C">
        <w:tc>
          <w:tcPr>
            <w:tcW w:w="3407" w:type="dxa"/>
          </w:tcPr>
          <w:p w14:paraId="49D45F79" w14:textId="77777777" w:rsidR="00E63488" w:rsidRPr="005362A5" w:rsidRDefault="00E63488" w:rsidP="00A8076C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5362A5">
              <w:rPr>
                <w:rFonts w:cs="Arial"/>
                <w:szCs w:val="20"/>
                <w:highlight w:val="yellow"/>
              </w:rPr>
              <w:t>jméno a příjmení</w:t>
            </w:r>
          </w:p>
          <w:p w14:paraId="735F83D0" w14:textId="77777777" w:rsidR="00E63488" w:rsidRPr="005362A5" w:rsidRDefault="00E63488" w:rsidP="00A8076C">
            <w:pPr>
              <w:jc w:val="center"/>
              <w:rPr>
                <w:rFonts w:cs="Arial"/>
                <w:szCs w:val="20"/>
              </w:rPr>
            </w:pPr>
            <w:r w:rsidRPr="005362A5">
              <w:rPr>
                <w:rFonts w:cs="Arial"/>
                <w:szCs w:val="20"/>
                <w:highlight w:val="yellow"/>
              </w:rPr>
              <w:t>pozice</w:t>
            </w:r>
          </w:p>
        </w:tc>
      </w:tr>
    </w:tbl>
    <w:p w14:paraId="4FE97C4D" w14:textId="77777777" w:rsidR="00702B75" w:rsidRPr="00D14E2C" w:rsidRDefault="00702B75" w:rsidP="00CC102C">
      <w:pPr>
        <w:rPr>
          <w:rFonts w:cs="Arial"/>
          <w:szCs w:val="20"/>
        </w:rPr>
      </w:pPr>
    </w:p>
    <w:sectPr w:rsidR="00702B75" w:rsidRPr="00D14E2C" w:rsidSect="00D14E2C">
      <w:headerReference w:type="default" r:id="rId12"/>
      <w:footerReference w:type="default" r:id="rId13"/>
      <w:pgSz w:w="11910" w:h="16840"/>
      <w:pgMar w:top="1582" w:right="851" w:bottom="919" w:left="851" w:header="0" w:footer="726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83D49" w16cex:dateUtc="2020-07-02T09:02:00Z"/>
  <w16cex:commentExtensible w16cex:durableId="22A8373B" w16cex:dateUtc="2020-07-02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D20DFC" w16cid:durableId="22A83D49"/>
  <w16cid:commentId w16cid:paraId="6B70CD04" w16cid:durableId="22A837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021B4" w14:textId="77777777" w:rsidR="00364866" w:rsidRDefault="00364866">
      <w:r>
        <w:separator/>
      </w:r>
    </w:p>
  </w:endnote>
  <w:endnote w:type="continuationSeparator" w:id="0">
    <w:p w14:paraId="0B07B8A6" w14:textId="77777777" w:rsidR="00364866" w:rsidRDefault="0036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54" w14:textId="67EDD768" w:rsidR="00F15BA2" w:rsidRPr="00D14E2C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Arial"/>
        <w:color w:val="000000"/>
        <w:szCs w:val="20"/>
      </w:rPr>
    </w:pPr>
    <w:r w:rsidRPr="00D14E2C">
      <w:rPr>
        <w:rFonts w:cs="Arial"/>
        <w:noProof/>
        <w:szCs w:val="20"/>
        <w:lang w:bidi="ar-SA"/>
      </w:rPr>
      <w:drawing>
        <wp:anchor distT="0" distB="0" distL="114300" distR="114300" simplePos="0" relativeHeight="251665408" behindDoc="0" locked="0" layoutInCell="1" hidden="0" allowOverlap="1" wp14:anchorId="3CC9816F" wp14:editId="2621B4B1">
          <wp:simplePos x="0" y="0"/>
          <wp:positionH relativeFrom="column">
            <wp:posOffset>2352675</wp:posOffset>
          </wp:positionH>
          <wp:positionV relativeFrom="paragraph">
            <wp:posOffset>160655</wp:posOffset>
          </wp:positionV>
          <wp:extent cx="3596640" cy="467995"/>
          <wp:effectExtent l="0" t="0" r="3810" b="8255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E2C">
      <w:rPr>
        <w:rFonts w:cs="Arial"/>
        <w:color w:val="000000"/>
        <w:szCs w:val="20"/>
      </w:rPr>
      <w:fldChar w:fldCharType="begin"/>
    </w:r>
    <w:r w:rsidRPr="00D14E2C">
      <w:rPr>
        <w:rFonts w:cs="Arial"/>
        <w:color w:val="000000"/>
        <w:szCs w:val="20"/>
      </w:rPr>
      <w:instrText>PAGE</w:instrText>
    </w:r>
    <w:r w:rsidRPr="00D14E2C">
      <w:rPr>
        <w:rFonts w:cs="Arial"/>
        <w:color w:val="000000"/>
        <w:szCs w:val="20"/>
      </w:rPr>
      <w:fldChar w:fldCharType="separate"/>
    </w:r>
    <w:r w:rsidR="00E63488">
      <w:rPr>
        <w:rFonts w:cs="Arial"/>
        <w:noProof/>
        <w:color w:val="000000"/>
        <w:szCs w:val="20"/>
      </w:rPr>
      <w:t>1</w:t>
    </w:r>
    <w:r w:rsidRPr="00D14E2C">
      <w:rPr>
        <w:rFonts w:cs="Arial"/>
        <w:color w:val="000000"/>
        <w:szCs w:val="20"/>
      </w:rPr>
      <w:fldChar w:fldCharType="end"/>
    </w:r>
  </w:p>
  <w:p w14:paraId="00000255" w14:textId="1C4D98DB" w:rsidR="00F15BA2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356A8">
      <w:rPr>
        <w:noProof/>
        <w:szCs w:val="20"/>
        <w:lang w:bidi="ar-SA"/>
      </w:rPr>
      <w:drawing>
        <wp:anchor distT="0" distB="0" distL="114300" distR="114300" simplePos="0" relativeHeight="251663360" behindDoc="0" locked="0" layoutInCell="1" allowOverlap="1" wp14:anchorId="59AF4997" wp14:editId="34A706E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572260" cy="395605"/>
          <wp:effectExtent l="0" t="0" r="8890" b="444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68755" w14:textId="77777777" w:rsidR="00364866" w:rsidRDefault="00364866">
      <w:r>
        <w:separator/>
      </w:r>
    </w:p>
  </w:footnote>
  <w:footnote w:type="continuationSeparator" w:id="0">
    <w:p w14:paraId="4C1721B8" w14:textId="77777777" w:rsidR="00364866" w:rsidRDefault="0036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51" w14:textId="2E7F68CF" w:rsidR="00F15BA2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0000252" w14:textId="5009C347" w:rsidR="00F15BA2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bidi="ar-SA"/>
      </w:rPr>
      <w:drawing>
        <wp:anchor distT="0" distB="0" distL="0" distR="0" simplePos="0" relativeHeight="251661312" behindDoc="0" locked="0" layoutInCell="1" allowOverlap="1" wp14:anchorId="092C5D38" wp14:editId="5037A46C">
          <wp:simplePos x="0" y="0"/>
          <wp:positionH relativeFrom="margin">
            <wp:posOffset>4860925</wp:posOffset>
          </wp:positionH>
          <wp:positionV relativeFrom="page">
            <wp:posOffset>436880</wp:posOffset>
          </wp:positionV>
          <wp:extent cx="1635125" cy="287655"/>
          <wp:effectExtent l="0" t="0" r="3175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hidden="0" allowOverlap="1" wp14:anchorId="00560BC7" wp14:editId="10584D88">
          <wp:simplePos x="0" y="0"/>
          <wp:positionH relativeFrom="column">
            <wp:posOffset>0</wp:posOffset>
          </wp:positionH>
          <wp:positionV relativeFrom="paragraph">
            <wp:posOffset>135890</wp:posOffset>
          </wp:positionV>
          <wp:extent cx="1798320" cy="412115"/>
          <wp:effectExtent l="0" t="0" r="0" b="6985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A2F53"/>
    <w:multiLevelType w:val="multilevel"/>
    <w:tmpl w:val="6F38167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1739A6"/>
    <w:multiLevelType w:val="multilevel"/>
    <w:tmpl w:val="BFF48F34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●"/>
      <w:lvlJc w:val="left"/>
      <w:pPr>
        <w:ind w:left="157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start w:val="1"/>
      <w:numFmt w:val="bullet"/>
      <w:lvlText w:val="•"/>
      <w:lvlJc w:val="left"/>
      <w:pPr>
        <w:ind w:left="2608" w:hanging="360"/>
      </w:pPr>
    </w:lvl>
    <w:lvl w:ilvl="4">
      <w:start w:val="1"/>
      <w:numFmt w:val="bullet"/>
      <w:lvlText w:val="•"/>
      <w:lvlJc w:val="left"/>
      <w:pPr>
        <w:ind w:left="3639" w:hanging="360"/>
      </w:pPr>
    </w:lvl>
    <w:lvl w:ilvl="5">
      <w:start w:val="1"/>
      <w:numFmt w:val="bullet"/>
      <w:lvlText w:val="•"/>
      <w:lvlJc w:val="left"/>
      <w:pPr>
        <w:ind w:left="4670" w:hanging="360"/>
      </w:pPr>
    </w:lvl>
    <w:lvl w:ilvl="6">
      <w:start w:val="1"/>
      <w:numFmt w:val="bullet"/>
      <w:lvlText w:val="•"/>
      <w:lvlJc w:val="left"/>
      <w:pPr>
        <w:ind w:left="5701" w:hanging="360"/>
      </w:pPr>
    </w:lvl>
    <w:lvl w:ilvl="7">
      <w:start w:val="1"/>
      <w:numFmt w:val="bullet"/>
      <w:lvlText w:val="•"/>
      <w:lvlJc w:val="left"/>
      <w:pPr>
        <w:ind w:left="6732" w:hanging="360"/>
      </w:pPr>
    </w:lvl>
    <w:lvl w:ilvl="8">
      <w:start w:val="1"/>
      <w:numFmt w:val="bullet"/>
      <w:lvlText w:val="•"/>
      <w:lvlJc w:val="left"/>
      <w:pPr>
        <w:ind w:left="7762" w:hanging="360"/>
      </w:pPr>
    </w:lvl>
  </w:abstractNum>
  <w:abstractNum w:abstractNumId="2">
    <w:nsid w:val="20A50D3A"/>
    <w:multiLevelType w:val="multilevel"/>
    <w:tmpl w:val="3D60E94C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</w:rPr>
    </w:lvl>
  </w:abstractNum>
  <w:abstractNum w:abstractNumId="3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734B7"/>
    <w:multiLevelType w:val="multilevel"/>
    <w:tmpl w:val="3A9CE4B6"/>
    <w:lvl w:ilvl="0">
      <w:start w:val="1"/>
      <w:numFmt w:val="decimal"/>
      <w:lvlText w:val="%1."/>
      <w:lvlJc w:val="left"/>
      <w:pPr>
        <w:ind w:left="927" w:hanging="360"/>
      </w:pPr>
      <w:rPr>
        <w:sz w:val="20"/>
        <w:szCs w:val="20"/>
      </w:rPr>
    </w:lvl>
    <w:lvl w:ilvl="1">
      <w:start w:val="1"/>
      <w:numFmt w:val="bullet"/>
      <w:lvlText w:val="•"/>
      <w:lvlJc w:val="left"/>
      <w:pPr>
        <w:ind w:left="3681" w:hanging="358"/>
      </w:pPr>
    </w:lvl>
    <w:lvl w:ilvl="2">
      <w:start w:val="1"/>
      <w:numFmt w:val="bullet"/>
      <w:lvlText w:val="•"/>
      <w:lvlJc w:val="left"/>
      <w:pPr>
        <w:ind w:left="4576" w:hanging="358"/>
      </w:pPr>
    </w:lvl>
    <w:lvl w:ilvl="3">
      <w:start w:val="1"/>
      <w:numFmt w:val="bullet"/>
      <w:lvlText w:val="•"/>
      <w:lvlJc w:val="left"/>
      <w:pPr>
        <w:ind w:left="5470" w:hanging="358"/>
      </w:pPr>
    </w:lvl>
    <w:lvl w:ilvl="4">
      <w:start w:val="1"/>
      <w:numFmt w:val="bullet"/>
      <w:lvlText w:val="•"/>
      <w:lvlJc w:val="left"/>
      <w:pPr>
        <w:ind w:left="6365" w:hanging="358"/>
      </w:pPr>
    </w:lvl>
    <w:lvl w:ilvl="5">
      <w:start w:val="1"/>
      <w:numFmt w:val="bullet"/>
      <w:lvlText w:val="•"/>
      <w:lvlJc w:val="left"/>
      <w:pPr>
        <w:ind w:left="7260" w:hanging="358"/>
      </w:pPr>
    </w:lvl>
    <w:lvl w:ilvl="6">
      <w:start w:val="1"/>
      <w:numFmt w:val="bullet"/>
      <w:lvlText w:val="•"/>
      <w:lvlJc w:val="left"/>
      <w:pPr>
        <w:ind w:left="8154" w:hanging="357"/>
      </w:pPr>
    </w:lvl>
    <w:lvl w:ilvl="7">
      <w:start w:val="1"/>
      <w:numFmt w:val="bullet"/>
      <w:lvlText w:val="•"/>
      <w:lvlJc w:val="left"/>
      <w:pPr>
        <w:ind w:left="9049" w:hanging="357"/>
      </w:pPr>
    </w:lvl>
    <w:lvl w:ilvl="8">
      <w:start w:val="1"/>
      <w:numFmt w:val="bullet"/>
      <w:lvlText w:val="•"/>
      <w:lvlJc w:val="left"/>
      <w:pPr>
        <w:ind w:left="9944" w:hanging="358"/>
      </w:pPr>
    </w:lvl>
  </w:abstractNum>
  <w:abstractNum w:abstractNumId="5">
    <w:nsid w:val="29A54C49"/>
    <w:multiLevelType w:val="multilevel"/>
    <w:tmpl w:val="A894A846"/>
    <w:lvl w:ilvl="0">
      <w:start w:val="1"/>
      <w:numFmt w:val="decimal"/>
      <w:lvlText w:val="%1."/>
      <w:lvlJc w:val="left"/>
      <w:pPr>
        <w:ind w:left="1844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pStyle w:val="Odstavecseseznamem"/>
      <w:lvlText w:val="%2)"/>
      <w:lvlJc w:val="left"/>
      <w:pPr>
        <w:ind w:left="927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214" w:hanging="360"/>
      </w:pPr>
    </w:lvl>
    <w:lvl w:ilvl="3">
      <w:start w:val="1"/>
      <w:numFmt w:val="bullet"/>
      <w:lvlText w:val="•"/>
      <w:lvlJc w:val="left"/>
      <w:pPr>
        <w:ind w:left="4208" w:hanging="360"/>
      </w:pPr>
    </w:lvl>
    <w:lvl w:ilvl="4">
      <w:start w:val="1"/>
      <w:numFmt w:val="bullet"/>
      <w:lvlText w:val="•"/>
      <w:lvlJc w:val="left"/>
      <w:pPr>
        <w:ind w:left="5202" w:hanging="360"/>
      </w:pPr>
    </w:lvl>
    <w:lvl w:ilvl="5">
      <w:start w:val="1"/>
      <w:numFmt w:val="bullet"/>
      <w:lvlText w:val="•"/>
      <w:lvlJc w:val="left"/>
      <w:pPr>
        <w:ind w:left="6196" w:hanging="360"/>
      </w:pPr>
    </w:lvl>
    <w:lvl w:ilvl="6">
      <w:start w:val="1"/>
      <w:numFmt w:val="bullet"/>
      <w:lvlText w:val="•"/>
      <w:lvlJc w:val="left"/>
      <w:pPr>
        <w:ind w:left="7190" w:hanging="360"/>
      </w:pPr>
    </w:lvl>
    <w:lvl w:ilvl="7">
      <w:start w:val="1"/>
      <w:numFmt w:val="bullet"/>
      <w:lvlText w:val="•"/>
      <w:lvlJc w:val="left"/>
      <w:pPr>
        <w:ind w:left="8184" w:hanging="360"/>
      </w:pPr>
    </w:lvl>
    <w:lvl w:ilvl="8">
      <w:start w:val="1"/>
      <w:numFmt w:val="bullet"/>
      <w:lvlText w:val="•"/>
      <w:lvlJc w:val="left"/>
      <w:pPr>
        <w:ind w:left="9178" w:hanging="360"/>
      </w:pPr>
    </w:lvl>
  </w:abstractNum>
  <w:abstractNum w:abstractNumId="6">
    <w:nsid w:val="2B9B2561"/>
    <w:multiLevelType w:val="multilevel"/>
    <w:tmpl w:val="5E229FA0"/>
    <w:lvl w:ilvl="0">
      <w:start w:val="1"/>
      <w:numFmt w:val="bullet"/>
      <w:lvlText w:val=""/>
      <w:lvlJc w:val="left"/>
      <w:pPr>
        <w:ind w:left="2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BFA61BF"/>
    <w:multiLevelType w:val="multilevel"/>
    <w:tmpl w:val="694881C2"/>
    <w:lvl w:ilvl="0">
      <w:start w:val="1"/>
      <w:numFmt w:val="decimal"/>
      <w:lvlText w:val="%1."/>
      <w:lvlJc w:val="left"/>
      <w:pPr>
        <w:ind w:left="1843" w:hanging="360"/>
      </w:p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8">
    <w:nsid w:val="2C6A2C04"/>
    <w:multiLevelType w:val="multilevel"/>
    <w:tmpl w:val="31BC4048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860" w:hanging="360"/>
      </w:pPr>
    </w:lvl>
    <w:lvl w:ilvl="3">
      <w:start w:val="1"/>
      <w:numFmt w:val="bullet"/>
      <w:lvlText w:val="•"/>
      <w:lvlJc w:val="left"/>
      <w:pPr>
        <w:ind w:left="2854" w:hanging="360"/>
      </w:pPr>
    </w:lvl>
    <w:lvl w:ilvl="4">
      <w:start w:val="1"/>
      <w:numFmt w:val="bullet"/>
      <w:lvlText w:val="•"/>
      <w:lvlJc w:val="left"/>
      <w:pPr>
        <w:ind w:left="3848" w:hanging="360"/>
      </w:pPr>
    </w:lvl>
    <w:lvl w:ilvl="5">
      <w:start w:val="1"/>
      <w:numFmt w:val="bullet"/>
      <w:lvlText w:val="•"/>
      <w:lvlJc w:val="left"/>
      <w:pPr>
        <w:ind w:left="4842" w:hanging="360"/>
      </w:pPr>
    </w:lvl>
    <w:lvl w:ilvl="6">
      <w:start w:val="1"/>
      <w:numFmt w:val="bullet"/>
      <w:lvlText w:val="•"/>
      <w:lvlJc w:val="left"/>
      <w:pPr>
        <w:ind w:left="5836" w:hanging="360"/>
      </w:pPr>
    </w:lvl>
    <w:lvl w:ilvl="7">
      <w:start w:val="1"/>
      <w:numFmt w:val="bullet"/>
      <w:lvlText w:val="•"/>
      <w:lvlJc w:val="left"/>
      <w:pPr>
        <w:ind w:left="6830" w:hanging="360"/>
      </w:pPr>
    </w:lvl>
    <w:lvl w:ilvl="8">
      <w:start w:val="1"/>
      <w:numFmt w:val="bullet"/>
      <w:lvlText w:val="•"/>
      <w:lvlJc w:val="left"/>
      <w:pPr>
        <w:ind w:left="7824" w:hanging="360"/>
      </w:pPr>
    </w:lvl>
  </w:abstractNum>
  <w:abstractNum w:abstractNumId="9">
    <w:nsid w:val="2D960571"/>
    <w:multiLevelType w:val="multilevel"/>
    <w:tmpl w:val="86F4CAAE"/>
    <w:lvl w:ilvl="0">
      <w:start w:val="1"/>
      <w:numFmt w:val="decimal"/>
      <w:lvlText w:val="%1."/>
      <w:lvlJc w:val="left"/>
      <w:pPr>
        <w:ind w:left="1849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12" w:hanging="286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3142" w:hanging="286"/>
      </w:pPr>
    </w:lvl>
    <w:lvl w:ilvl="3">
      <w:start w:val="1"/>
      <w:numFmt w:val="bullet"/>
      <w:lvlText w:val="•"/>
      <w:lvlJc w:val="left"/>
      <w:pPr>
        <w:ind w:left="4145" w:hanging="286"/>
      </w:pPr>
    </w:lvl>
    <w:lvl w:ilvl="4">
      <w:start w:val="1"/>
      <w:numFmt w:val="bullet"/>
      <w:lvlText w:val="•"/>
      <w:lvlJc w:val="left"/>
      <w:pPr>
        <w:ind w:left="5148" w:hanging="286"/>
      </w:pPr>
    </w:lvl>
    <w:lvl w:ilvl="5">
      <w:start w:val="1"/>
      <w:numFmt w:val="bullet"/>
      <w:lvlText w:val="•"/>
      <w:lvlJc w:val="left"/>
      <w:pPr>
        <w:ind w:left="6151" w:hanging="286"/>
      </w:pPr>
    </w:lvl>
    <w:lvl w:ilvl="6">
      <w:start w:val="1"/>
      <w:numFmt w:val="bullet"/>
      <w:lvlText w:val="•"/>
      <w:lvlJc w:val="left"/>
      <w:pPr>
        <w:ind w:left="7154" w:hanging="286"/>
      </w:pPr>
    </w:lvl>
    <w:lvl w:ilvl="7">
      <w:start w:val="1"/>
      <w:numFmt w:val="bullet"/>
      <w:lvlText w:val="•"/>
      <w:lvlJc w:val="left"/>
      <w:pPr>
        <w:ind w:left="8157" w:hanging="286"/>
      </w:pPr>
    </w:lvl>
    <w:lvl w:ilvl="8">
      <w:start w:val="1"/>
      <w:numFmt w:val="bullet"/>
      <w:lvlText w:val="•"/>
      <w:lvlJc w:val="left"/>
      <w:pPr>
        <w:ind w:left="9160" w:hanging="286"/>
      </w:pPr>
    </w:lvl>
  </w:abstractNum>
  <w:abstractNum w:abstractNumId="10">
    <w:nsid w:val="384D0E5F"/>
    <w:multiLevelType w:val="hybridMultilevel"/>
    <w:tmpl w:val="8B22F8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1F280F"/>
    <w:multiLevelType w:val="multilevel"/>
    <w:tmpl w:val="BE44AC9E"/>
    <w:lvl w:ilvl="0">
      <w:start w:val="1"/>
      <w:numFmt w:val="decimal"/>
      <w:lvlText w:val="%1."/>
      <w:lvlJc w:val="left"/>
      <w:pPr>
        <w:ind w:left="1856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2790" w:hanging="360"/>
      </w:pPr>
    </w:lvl>
    <w:lvl w:ilvl="2">
      <w:start w:val="1"/>
      <w:numFmt w:val="bullet"/>
      <w:lvlText w:val="•"/>
      <w:lvlJc w:val="left"/>
      <w:pPr>
        <w:ind w:left="3721" w:hanging="360"/>
      </w:pPr>
    </w:lvl>
    <w:lvl w:ilvl="3">
      <w:start w:val="1"/>
      <w:numFmt w:val="bullet"/>
      <w:lvlText w:val="•"/>
      <w:lvlJc w:val="left"/>
      <w:pPr>
        <w:ind w:left="4651" w:hanging="360"/>
      </w:pPr>
    </w:lvl>
    <w:lvl w:ilvl="4">
      <w:start w:val="1"/>
      <w:numFmt w:val="bullet"/>
      <w:lvlText w:val="•"/>
      <w:lvlJc w:val="left"/>
      <w:pPr>
        <w:ind w:left="5582" w:hanging="360"/>
      </w:pPr>
    </w:lvl>
    <w:lvl w:ilvl="5">
      <w:start w:val="1"/>
      <w:numFmt w:val="bullet"/>
      <w:lvlText w:val="•"/>
      <w:lvlJc w:val="left"/>
      <w:pPr>
        <w:ind w:left="6513" w:hanging="360"/>
      </w:pPr>
    </w:lvl>
    <w:lvl w:ilvl="6">
      <w:start w:val="1"/>
      <w:numFmt w:val="bullet"/>
      <w:lvlText w:val="•"/>
      <w:lvlJc w:val="left"/>
      <w:pPr>
        <w:ind w:left="7443" w:hanging="360"/>
      </w:pPr>
    </w:lvl>
    <w:lvl w:ilvl="7">
      <w:start w:val="1"/>
      <w:numFmt w:val="bullet"/>
      <w:lvlText w:val="•"/>
      <w:lvlJc w:val="left"/>
      <w:pPr>
        <w:ind w:left="8374" w:hanging="360"/>
      </w:pPr>
    </w:lvl>
    <w:lvl w:ilvl="8">
      <w:start w:val="1"/>
      <w:numFmt w:val="bullet"/>
      <w:lvlText w:val="•"/>
      <w:lvlJc w:val="left"/>
      <w:pPr>
        <w:ind w:left="9305" w:hanging="360"/>
      </w:pPr>
    </w:lvl>
  </w:abstractNum>
  <w:abstractNum w:abstractNumId="12">
    <w:nsid w:val="43351900"/>
    <w:multiLevelType w:val="multilevel"/>
    <w:tmpl w:val="7C6A536E"/>
    <w:lvl w:ilvl="0">
      <w:start w:val="1"/>
      <w:numFmt w:val="bullet"/>
      <w:lvlText w:val="-"/>
      <w:lvlJc w:val="left"/>
      <w:pPr>
        <w:ind w:left="248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3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8C62594"/>
    <w:multiLevelType w:val="multilevel"/>
    <w:tmpl w:val="C8A88500"/>
    <w:lvl w:ilvl="0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90" w:hanging="360"/>
      </w:pPr>
    </w:lvl>
    <w:lvl w:ilvl="2">
      <w:start w:val="1"/>
      <w:numFmt w:val="bullet"/>
      <w:lvlText w:val="•"/>
      <w:lvlJc w:val="left"/>
      <w:pPr>
        <w:ind w:left="3721" w:hanging="360"/>
      </w:pPr>
    </w:lvl>
    <w:lvl w:ilvl="3">
      <w:start w:val="1"/>
      <w:numFmt w:val="bullet"/>
      <w:lvlText w:val="•"/>
      <w:lvlJc w:val="left"/>
      <w:pPr>
        <w:ind w:left="4651" w:hanging="360"/>
      </w:pPr>
    </w:lvl>
    <w:lvl w:ilvl="4">
      <w:start w:val="1"/>
      <w:numFmt w:val="bullet"/>
      <w:lvlText w:val="•"/>
      <w:lvlJc w:val="left"/>
      <w:pPr>
        <w:ind w:left="5582" w:hanging="360"/>
      </w:pPr>
    </w:lvl>
    <w:lvl w:ilvl="5">
      <w:start w:val="1"/>
      <w:numFmt w:val="bullet"/>
      <w:lvlText w:val="•"/>
      <w:lvlJc w:val="left"/>
      <w:pPr>
        <w:ind w:left="6513" w:hanging="360"/>
      </w:pPr>
    </w:lvl>
    <w:lvl w:ilvl="6">
      <w:start w:val="1"/>
      <w:numFmt w:val="bullet"/>
      <w:lvlText w:val="•"/>
      <w:lvlJc w:val="left"/>
      <w:pPr>
        <w:ind w:left="7443" w:hanging="360"/>
      </w:pPr>
    </w:lvl>
    <w:lvl w:ilvl="7">
      <w:start w:val="1"/>
      <w:numFmt w:val="bullet"/>
      <w:lvlText w:val="•"/>
      <w:lvlJc w:val="left"/>
      <w:pPr>
        <w:ind w:left="8374" w:hanging="360"/>
      </w:pPr>
    </w:lvl>
    <w:lvl w:ilvl="8">
      <w:start w:val="1"/>
      <w:numFmt w:val="bullet"/>
      <w:lvlText w:val="•"/>
      <w:lvlJc w:val="left"/>
      <w:pPr>
        <w:ind w:left="9305" w:hanging="360"/>
      </w:pPr>
    </w:lvl>
  </w:abstractNum>
  <w:abstractNum w:abstractNumId="14">
    <w:nsid w:val="4B704337"/>
    <w:multiLevelType w:val="multilevel"/>
    <w:tmpl w:val="4BC65518"/>
    <w:lvl w:ilvl="0">
      <w:start w:val="1"/>
      <w:numFmt w:val="decimal"/>
      <w:lvlText w:val="%1."/>
      <w:lvlJc w:val="left"/>
      <w:pPr>
        <w:ind w:left="1849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2912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836" w:hanging="360"/>
      </w:pPr>
    </w:lvl>
    <w:lvl w:ilvl="3">
      <w:start w:val="1"/>
      <w:numFmt w:val="bullet"/>
      <w:lvlText w:val="•"/>
      <w:lvlJc w:val="left"/>
      <w:pPr>
        <w:ind w:left="4752" w:hanging="360"/>
      </w:pPr>
    </w:lvl>
    <w:lvl w:ilvl="4">
      <w:start w:val="1"/>
      <w:numFmt w:val="bullet"/>
      <w:lvlText w:val="•"/>
      <w:lvlJc w:val="left"/>
      <w:pPr>
        <w:ind w:left="5668" w:hanging="360"/>
      </w:pPr>
    </w:lvl>
    <w:lvl w:ilvl="5">
      <w:start w:val="1"/>
      <w:numFmt w:val="bullet"/>
      <w:lvlText w:val="•"/>
      <w:lvlJc w:val="left"/>
      <w:pPr>
        <w:ind w:left="6585" w:hanging="360"/>
      </w:pPr>
    </w:lvl>
    <w:lvl w:ilvl="6">
      <w:start w:val="1"/>
      <w:numFmt w:val="bullet"/>
      <w:lvlText w:val="•"/>
      <w:lvlJc w:val="left"/>
      <w:pPr>
        <w:ind w:left="7501" w:hanging="360"/>
      </w:pPr>
    </w:lvl>
    <w:lvl w:ilvl="7">
      <w:start w:val="1"/>
      <w:numFmt w:val="bullet"/>
      <w:lvlText w:val="•"/>
      <w:lvlJc w:val="left"/>
      <w:pPr>
        <w:ind w:left="8417" w:hanging="360"/>
      </w:pPr>
    </w:lvl>
    <w:lvl w:ilvl="8">
      <w:start w:val="1"/>
      <w:numFmt w:val="bullet"/>
      <w:lvlText w:val="•"/>
      <w:lvlJc w:val="left"/>
      <w:pPr>
        <w:ind w:left="9333" w:hanging="360"/>
      </w:pPr>
    </w:lvl>
  </w:abstractNum>
  <w:abstractNum w:abstractNumId="15">
    <w:nsid w:val="57064AF6"/>
    <w:multiLevelType w:val="hybridMultilevel"/>
    <w:tmpl w:val="6408247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C930E408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7212AF0"/>
    <w:multiLevelType w:val="multilevel"/>
    <w:tmpl w:val="E188C674"/>
    <w:lvl w:ilvl="0">
      <w:start w:val="1"/>
      <w:numFmt w:val="bullet"/>
      <w:lvlText w:val="●"/>
      <w:lvlJc w:val="left"/>
      <w:pPr>
        <w:ind w:left="22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D88563A"/>
    <w:multiLevelType w:val="multilevel"/>
    <w:tmpl w:val="662402C2"/>
    <w:lvl w:ilvl="0">
      <w:start w:val="1"/>
      <w:numFmt w:val="decimal"/>
      <w:lvlText w:val="%1)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077F5"/>
    <w:multiLevelType w:val="multilevel"/>
    <w:tmpl w:val="90E2A5CE"/>
    <w:lvl w:ilvl="0">
      <w:start w:val="1"/>
      <w:numFmt w:val="bullet"/>
      <w:lvlText w:val="●"/>
      <w:lvlJc w:val="left"/>
      <w:pPr>
        <w:ind w:left="22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B316098"/>
    <w:multiLevelType w:val="multilevel"/>
    <w:tmpl w:val="AE101DBE"/>
    <w:lvl w:ilvl="0">
      <w:start w:val="1"/>
      <w:numFmt w:val="lowerLetter"/>
      <w:lvlText w:val="%1)"/>
      <w:lvlJc w:val="left"/>
      <w:pPr>
        <w:ind w:left="2209" w:hanging="360"/>
      </w:p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BDF7409"/>
    <w:multiLevelType w:val="multilevel"/>
    <w:tmpl w:val="20D290B6"/>
    <w:lvl w:ilvl="0">
      <w:start w:val="1"/>
      <w:numFmt w:val="lowerLetter"/>
      <w:lvlText w:val="%1)"/>
      <w:lvlJc w:val="left"/>
      <w:pPr>
        <w:ind w:left="1843" w:hanging="360"/>
      </w:p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21">
    <w:nsid w:val="7F26252B"/>
    <w:multiLevelType w:val="multilevel"/>
    <w:tmpl w:val="86F4CAAE"/>
    <w:lvl w:ilvl="0">
      <w:start w:val="1"/>
      <w:numFmt w:val="decimal"/>
      <w:lvlText w:val="%1."/>
      <w:lvlJc w:val="left"/>
      <w:pPr>
        <w:ind w:left="1849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12" w:hanging="286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3142" w:hanging="286"/>
      </w:pPr>
    </w:lvl>
    <w:lvl w:ilvl="3">
      <w:start w:val="1"/>
      <w:numFmt w:val="bullet"/>
      <w:lvlText w:val="•"/>
      <w:lvlJc w:val="left"/>
      <w:pPr>
        <w:ind w:left="4145" w:hanging="286"/>
      </w:pPr>
    </w:lvl>
    <w:lvl w:ilvl="4">
      <w:start w:val="1"/>
      <w:numFmt w:val="bullet"/>
      <w:lvlText w:val="•"/>
      <w:lvlJc w:val="left"/>
      <w:pPr>
        <w:ind w:left="5148" w:hanging="286"/>
      </w:pPr>
    </w:lvl>
    <w:lvl w:ilvl="5">
      <w:start w:val="1"/>
      <w:numFmt w:val="bullet"/>
      <w:lvlText w:val="•"/>
      <w:lvlJc w:val="left"/>
      <w:pPr>
        <w:ind w:left="6151" w:hanging="286"/>
      </w:pPr>
    </w:lvl>
    <w:lvl w:ilvl="6">
      <w:start w:val="1"/>
      <w:numFmt w:val="bullet"/>
      <w:lvlText w:val="•"/>
      <w:lvlJc w:val="left"/>
      <w:pPr>
        <w:ind w:left="7154" w:hanging="286"/>
      </w:pPr>
    </w:lvl>
    <w:lvl w:ilvl="7">
      <w:start w:val="1"/>
      <w:numFmt w:val="bullet"/>
      <w:lvlText w:val="•"/>
      <w:lvlJc w:val="left"/>
      <w:pPr>
        <w:ind w:left="8157" w:hanging="286"/>
      </w:pPr>
    </w:lvl>
    <w:lvl w:ilvl="8">
      <w:start w:val="1"/>
      <w:numFmt w:val="bullet"/>
      <w:lvlText w:val="•"/>
      <w:lvlJc w:val="left"/>
      <w:pPr>
        <w:ind w:left="9160" w:hanging="286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16"/>
  </w:num>
  <w:num w:numId="7">
    <w:abstractNumId w:val="17"/>
  </w:num>
  <w:num w:numId="8">
    <w:abstractNumId w:val="4"/>
  </w:num>
  <w:num w:numId="9">
    <w:abstractNumId w:val="14"/>
  </w:num>
  <w:num w:numId="10">
    <w:abstractNumId w:val="1"/>
  </w:num>
  <w:num w:numId="11">
    <w:abstractNumId w:val="5"/>
  </w:num>
  <w:num w:numId="12">
    <w:abstractNumId w:val="21"/>
  </w:num>
  <w:num w:numId="13">
    <w:abstractNumId w:val="19"/>
  </w:num>
  <w:num w:numId="14">
    <w:abstractNumId w:val="13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5"/>
  </w:num>
  <w:num w:numId="20">
    <w:abstractNumId w:val="9"/>
  </w:num>
  <w:num w:numId="21">
    <w:abstractNumId w:val="0"/>
  </w:num>
  <w:num w:numId="22">
    <w:abstractNumId w:val="2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98"/>
    <w:rsid w:val="00017676"/>
    <w:rsid w:val="00025253"/>
    <w:rsid w:val="0003435F"/>
    <w:rsid w:val="00040436"/>
    <w:rsid w:val="0006791A"/>
    <w:rsid w:val="000B2F38"/>
    <w:rsid w:val="000B69DA"/>
    <w:rsid w:val="000C15C8"/>
    <w:rsid w:val="000D28A7"/>
    <w:rsid w:val="000E4587"/>
    <w:rsid w:val="000F6A9F"/>
    <w:rsid w:val="0012025E"/>
    <w:rsid w:val="00124E03"/>
    <w:rsid w:val="00140FF4"/>
    <w:rsid w:val="00150677"/>
    <w:rsid w:val="001665A5"/>
    <w:rsid w:val="001770A7"/>
    <w:rsid w:val="00181FFF"/>
    <w:rsid w:val="001B741F"/>
    <w:rsid w:val="001C7E2B"/>
    <w:rsid w:val="001F2E66"/>
    <w:rsid w:val="00204BA4"/>
    <w:rsid w:val="002179E7"/>
    <w:rsid w:val="002274DD"/>
    <w:rsid w:val="0023673D"/>
    <w:rsid w:val="00241B62"/>
    <w:rsid w:val="00250BF5"/>
    <w:rsid w:val="002555E9"/>
    <w:rsid w:val="00263180"/>
    <w:rsid w:val="00290DA7"/>
    <w:rsid w:val="002D17F1"/>
    <w:rsid w:val="002F7D0D"/>
    <w:rsid w:val="0032183A"/>
    <w:rsid w:val="003342B5"/>
    <w:rsid w:val="003508D9"/>
    <w:rsid w:val="00364866"/>
    <w:rsid w:val="003B5FBA"/>
    <w:rsid w:val="003C1BDF"/>
    <w:rsid w:val="0041671B"/>
    <w:rsid w:val="00423493"/>
    <w:rsid w:val="00424370"/>
    <w:rsid w:val="00433497"/>
    <w:rsid w:val="00466DE7"/>
    <w:rsid w:val="00467CA0"/>
    <w:rsid w:val="004749D4"/>
    <w:rsid w:val="0047544D"/>
    <w:rsid w:val="0048534F"/>
    <w:rsid w:val="004A20DA"/>
    <w:rsid w:val="004A2790"/>
    <w:rsid w:val="004A6B98"/>
    <w:rsid w:val="004B0995"/>
    <w:rsid w:val="004B6775"/>
    <w:rsid w:val="004C79AA"/>
    <w:rsid w:val="004D2C02"/>
    <w:rsid w:val="004D2DDA"/>
    <w:rsid w:val="004E44A4"/>
    <w:rsid w:val="0050479B"/>
    <w:rsid w:val="00505B06"/>
    <w:rsid w:val="005310C2"/>
    <w:rsid w:val="005417E0"/>
    <w:rsid w:val="005725E0"/>
    <w:rsid w:val="00573801"/>
    <w:rsid w:val="0059199F"/>
    <w:rsid w:val="005C1338"/>
    <w:rsid w:val="005D2C0B"/>
    <w:rsid w:val="005E33C6"/>
    <w:rsid w:val="005F7375"/>
    <w:rsid w:val="006008D7"/>
    <w:rsid w:val="0060789D"/>
    <w:rsid w:val="00621B4E"/>
    <w:rsid w:val="00627839"/>
    <w:rsid w:val="006439FD"/>
    <w:rsid w:val="00651FDA"/>
    <w:rsid w:val="006A08C2"/>
    <w:rsid w:val="006B76A4"/>
    <w:rsid w:val="006C3B4C"/>
    <w:rsid w:val="006C4E68"/>
    <w:rsid w:val="006C7375"/>
    <w:rsid w:val="006F3054"/>
    <w:rsid w:val="00702B75"/>
    <w:rsid w:val="00721DA3"/>
    <w:rsid w:val="0074739C"/>
    <w:rsid w:val="00774A76"/>
    <w:rsid w:val="0078524E"/>
    <w:rsid w:val="007A1086"/>
    <w:rsid w:val="007B02DE"/>
    <w:rsid w:val="007F4AF1"/>
    <w:rsid w:val="007F5E63"/>
    <w:rsid w:val="00803869"/>
    <w:rsid w:val="008216C8"/>
    <w:rsid w:val="00833296"/>
    <w:rsid w:val="00833811"/>
    <w:rsid w:val="00835FA3"/>
    <w:rsid w:val="00847897"/>
    <w:rsid w:val="00853756"/>
    <w:rsid w:val="00875160"/>
    <w:rsid w:val="008A4E6D"/>
    <w:rsid w:val="008B6FBE"/>
    <w:rsid w:val="008F6B50"/>
    <w:rsid w:val="00910E35"/>
    <w:rsid w:val="00926500"/>
    <w:rsid w:val="00947F6E"/>
    <w:rsid w:val="00983826"/>
    <w:rsid w:val="009D104B"/>
    <w:rsid w:val="009F04B9"/>
    <w:rsid w:val="00A54BB6"/>
    <w:rsid w:val="00A712CF"/>
    <w:rsid w:val="00A76086"/>
    <w:rsid w:val="00A83A32"/>
    <w:rsid w:val="00A875C7"/>
    <w:rsid w:val="00AA1E2F"/>
    <w:rsid w:val="00AB66F2"/>
    <w:rsid w:val="00AD522C"/>
    <w:rsid w:val="00AD5738"/>
    <w:rsid w:val="00AD7C0B"/>
    <w:rsid w:val="00B04338"/>
    <w:rsid w:val="00B4160D"/>
    <w:rsid w:val="00B664B7"/>
    <w:rsid w:val="00B702E3"/>
    <w:rsid w:val="00B74ED7"/>
    <w:rsid w:val="00B91B70"/>
    <w:rsid w:val="00BA0A39"/>
    <w:rsid w:val="00BC6FA1"/>
    <w:rsid w:val="00BD03DA"/>
    <w:rsid w:val="00BD6F84"/>
    <w:rsid w:val="00BE481E"/>
    <w:rsid w:val="00BF4CE7"/>
    <w:rsid w:val="00BF68C9"/>
    <w:rsid w:val="00C02DBB"/>
    <w:rsid w:val="00C71AE3"/>
    <w:rsid w:val="00CA7A9F"/>
    <w:rsid w:val="00CB1C64"/>
    <w:rsid w:val="00CC102C"/>
    <w:rsid w:val="00CD7CF3"/>
    <w:rsid w:val="00CE1801"/>
    <w:rsid w:val="00CF7CBE"/>
    <w:rsid w:val="00D065EF"/>
    <w:rsid w:val="00D14E2C"/>
    <w:rsid w:val="00D2470F"/>
    <w:rsid w:val="00D62270"/>
    <w:rsid w:val="00D67BEA"/>
    <w:rsid w:val="00D774D8"/>
    <w:rsid w:val="00D9581F"/>
    <w:rsid w:val="00DA6D19"/>
    <w:rsid w:val="00DC2915"/>
    <w:rsid w:val="00DE56AF"/>
    <w:rsid w:val="00E110A6"/>
    <w:rsid w:val="00E41D2B"/>
    <w:rsid w:val="00E47B70"/>
    <w:rsid w:val="00E5621A"/>
    <w:rsid w:val="00E63488"/>
    <w:rsid w:val="00EA01BE"/>
    <w:rsid w:val="00EA6FAF"/>
    <w:rsid w:val="00EC2381"/>
    <w:rsid w:val="00EE172E"/>
    <w:rsid w:val="00EF3606"/>
    <w:rsid w:val="00F07A43"/>
    <w:rsid w:val="00F1540F"/>
    <w:rsid w:val="00F15BA2"/>
    <w:rsid w:val="00F37D1D"/>
    <w:rsid w:val="00FC00A4"/>
    <w:rsid w:val="00FC21D0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8F811"/>
  <w15:docId w15:val="{F1660ABA-5568-4092-A3EB-D159F1A4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E2C"/>
    <w:pPr>
      <w:autoSpaceDE w:val="0"/>
      <w:autoSpaceDN w:val="0"/>
      <w:spacing w:after="120"/>
    </w:pPr>
    <w:rPr>
      <w:rFonts w:ascii="Arial" w:hAnsi="Arial"/>
      <w:sz w:val="20"/>
      <w:lang w:bidi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unhideWhenUsed/>
    <w:qFormat/>
    <w:rsid w:val="00D14E2C"/>
    <w:pPr>
      <w:jc w:val="center"/>
      <w:outlineLvl w:val="1"/>
    </w:pPr>
    <w:rPr>
      <w:b/>
      <w:bCs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D14E2C"/>
    <w:rPr>
      <w:rFonts w:ascii="Arial" w:hAnsi="Arial"/>
      <w:b/>
      <w:bCs/>
      <w:sz w:val="20"/>
      <w:szCs w:val="24"/>
      <w:lang w:bidi="cs-CZ"/>
    </w:rPr>
  </w:style>
  <w:style w:type="paragraph" w:styleId="Zkladntext">
    <w:name w:val="Body Text"/>
    <w:basedOn w:val="Normln"/>
    <w:link w:val="ZkladntextChar"/>
    <w:uiPriority w:val="1"/>
    <w:qFormat/>
    <w:rsid w:val="0042647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6476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Odstavecseseznamem">
    <w:name w:val="List Paragraph"/>
    <w:aliases w:val="Odstavec_muj,Nad,List Paragraph"/>
    <w:basedOn w:val="Normln"/>
    <w:link w:val="OdstavecseseznamemChar"/>
    <w:autoRedefine/>
    <w:uiPriority w:val="34"/>
    <w:qFormat/>
    <w:rsid w:val="002F7D0D"/>
    <w:pPr>
      <w:numPr>
        <w:ilvl w:val="1"/>
        <w:numId w:val="11"/>
      </w:num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Cs w:val="20"/>
    </w:rPr>
  </w:style>
  <w:style w:type="character" w:styleId="Hypertextovodkaz">
    <w:name w:val="Hyperlink"/>
    <w:basedOn w:val="Standardnpsmoodstavce"/>
    <w:uiPriority w:val="99"/>
    <w:unhideWhenUsed/>
    <w:rsid w:val="00426476"/>
    <w:rPr>
      <w:color w:val="0000FF"/>
      <w:u w:val="single"/>
    </w:rPr>
  </w:style>
  <w:style w:type="paragraph" w:styleId="Textpoznpodarou">
    <w:name w:val="footnote text"/>
    <w:aliases w:val="Footnote,Text poznámky pod čiarou 007,Fußnotentextf,Geneva 9,Font: Geneva 9,Boston 10,f,Schriftart: 9 pt,Schriftart: 10 pt,Schriftart: 8 pt,pozn. pod čarou,Podrozdział,Podrozdzia3"/>
    <w:basedOn w:val="Normln"/>
    <w:link w:val="TextpoznpodarouChar"/>
    <w:uiPriority w:val="99"/>
    <w:unhideWhenUsed/>
    <w:rsid w:val="00426476"/>
    <w:rPr>
      <w:szCs w:val="20"/>
    </w:rPr>
  </w:style>
  <w:style w:type="character" w:customStyle="1" w:styleId="TextpoznpodarouChar">
    <w:name w:val="Text pozn. pod čarou Char"/>
    <w:aliases w:val="Footnote Char,Text poznámky pod čiarou 007 Char,Fußnotentextf Char,Geneva 9 Char,Font: Geneva 9 Char,Boston 10 Char,f Char,Schriftart: 9 pt Char,Schriftart: 10 pt Char,Schriftart: 8 pt Char,pozn. pod čarou Char,Podrozdział Char"/>
    <w:basedOn w:val="Standardnpsmoodstavce"/>
    <w:link w:val="Textpoznpodarou"/>
    <w:uiPriority w:val="99"/>
    <w:rsid w:val="00426476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character" w:styleId="Znakapoznpodarou">
    <w:name w:val="footnote reference"/>
    <w:aliases w:val="PGI Fußnote Ziffer"/>
    <w:basedOn w:val="Standardnpsmoodstavce"/>
    <w:unhideWhenUsed/>
    <w:rsid w:val="0042647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76"/>
    <w:rPr>
      <w:rFonts w:ascii="Segoe UI" w:eastAsia="Times New Roman" w:hAnsi="Segoe UI" w:cs="Segoe UI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uiPriority w:val="99"/>
    <w:rsid w:val="00FE021E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FE021E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  <w:style w:type="paragraph" w:customStyle="1" w:styleId="Default">
    <w:name w:val="Default"/>
    <w:rsid w:val="00151C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591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86D3A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F236F"/>
    <w:pPr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Bezmezer">
    <w:name w:val="No Spacing"/>
    <w:uiPriority w:val="1"/>
    <w:qFormat/>
    <w:rsid w:val="009E1229"/>
    <w:pPr>
      <w:autoSpaceDE w:val="0"/>
      <w:autoSpaceDN w:val="0"/>
    </w:pPr>
    <w:rPr>
      <w:lang w:bidi="cs-CZ"/>
    </w:rPr>
  </w:style>
  <w:style w:type="table" w:customStyle="1" w:styleId="a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Pr>
      <w:b/>
      <w:bCs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Pr>
      <w:sz w:val="20"/>
      <w:szCs w:val="20"/>
    </w:rPr>
  </w:style>
  <w:style w:type="table" w:customStyle="1" w:styleId="ab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NzevChar">
    <w:name w:val="Název Char"/>
    <w:basedOn w:val="Standardnpsmoodstavce"/>
    <w:link w:val="Nzev"/>
    <w:rsid w:val="00025253"/>
    <w:rPr>
      <w:b/>
      <w:sz w:val="72"/>
      <w:szCs w:val="72"/>
      <w:lang w:bidi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4A4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4A4"/>
    <w:rPr>
      <w:rFonts w:ascii="Arial" w:hAnsi="Arial"/>
      <w:sz w:val="20"/>
      <w:szCs w:val="20"/>
      <w:lang w:bidi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E44A4"/>
    <w:rPr>
      <w:vertAlign w:val="superscript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B04338"/>
    <w:rPr>
      <w:rFonts w:ascii="Arial" w:hAnsi="Arial"/>
      <w:color w:val="000000"/>
      <w:sz w:val="20"/>
      <w:szCs w:val="20"/>
      <w:lang w:bidi="cs-CZ"/>
    </w:rPr>
  </w:style>
  <w:style w:type="paragraph" w:styleId="Normlnweb">
    <w:name w:val="Normal (Web)"/>
    <w:basedOn w:val="Normln"/>
    <w:rsid w:val="00B04338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paragraph" w:styleId="Revize">
    <w:name w:val="Revision"/>
    <w:hidden/>
    <w:uiPriority w:val="99"/>
    <w:semiHidden/>
    <w:rsid w:val="00B04338"/>
    <w:pPr>
      <w:widowControl/>
    </w:pPr>
    <w:rPr>
      <w:rFonts w:ascii="Calibri" w:eastAsia="Calibri" w:hAnsi="Calibri" w:cs="Calibri"/>
    </w:rPr>
  </w:style>
  <w:style w:type="paragraph" w:customStyle="1" w:styleId="Tabulkatext">
    <w:name w:val="Tabulka text"/>
    <w:link w:val="TabulkatextChar"/>
    <w:uiPriority w:val="6"/>
    <w:qFormat/>
    <w:rsid w:val="00B04338"/>
    <w:pPr>
      <w:widowControl/>
      <w:spacing w:before="60" w:after="60"/>
      <w:ind w:left="57" w:right="57"/>
    </w:pPr>
    <w:rPr>
      <w:rFonts w:ascii="Arial" w:eastAsia="Arial" w:hAnsi="Arial"/>
      <w:color w:val="080808"/>
      <w:sz w:val="20"/>
      <w:lang w:eastAsia="en-US"/>
    </w:rPr>
  </w:style>
  <w:style w:type="character" w:customStyle="1" w:styleId="TabulkatextChar">
    <w:name w:val="Tabulka text Char"/>
    <w:link w:val="Tabulkatext"/>
    <w:uiPriority w:val="6"/>
    <w:rsid w:val="00B04338"/>
    <w:rPr>
      <w:rFonts w:ascii="Arial" w:eastAsia="Arial" w:hAnsi="Arial"/>
      <w:color w:val="080808"/>
      <w:sz w:val="20"/>
      <w:lang w:eastAsia="en-US"/>
    </w:rPr>
  </w:style>
  <w:style w:type="character" w:styleId="Zstupntext">
    <w:name w:val="Placeholder Text"/>
    <w:basedOn w:val="Standardnpsmoodstavce"/>
    <w:uiPriority w:val="99"/>
    <w:semiHidden/>
    <w:rsid w:val="00B04338"/>
    <w:rPr>
      <w:color w:val="808080"/>
    </w:rPr>
  </w:style>
  <w:style w:type="character" w:customStyle="1" w:styleId="PodtitulChar">
    <w:name w:val="Podtitul Char"/>
    <w:basedOn w:val="Standardnpsmoodstavce"/>
    <w:link w:val="Podtitul"/>
    <w:uiPriority w:val="11"/>
    <w:rsid w:val="00B04338"/>
    <w:rPr>
      <w:rFonts w:ascii="Georgia" w:eastAsia="Georgia" w:hAnsi="Georgia" w:cs="Georgia"/>
      <w:i/>
      <w:color w:val="666666"/>
      <w:sz w:val="48"/>
      <w:szCs w:val="48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f8MvrDpdUmP286v1KAUIAw9MzQ==">AMUW2mWhE7ugU8oBkz1G5bs4FcPwdYZkIDIS5JWA2RHJ1N8V9ukel1LF0MaDsKuvuySlloJgSbKBMA0hbgaERpWgx+mA34gnSQoHS++QY/Y/72Ikx+Kk5WXEBb+0mUMRc3Z3sCKeOD+D5WhJrJtwodYjQT0PEKmjVGHFGOWJ4MPus66KoI66CO/1its782OtxxSMhZenestMgtn8TyeF875bQ5oegTjZSu5KnNvdmbwE2bNcqHW4rxTZbHa+wyUfRO7hfbjZv0qhTNMV1C57/U2GXEexk8hes4DIoza9fqcqQKZ0SEZw1wQt4tLNOJCSyzLTPBXCS21qBQGf8+D2Av1z/RkjAQOjFvfoGmTjQSe1tL3VNIQhTb25oWnITrKSGRS9/WOHcI2buUxGbO/AYNrFYbx+/uwKhexUWeufdLm0320I5YxczhwCSZXzMDE2trlDkcQW/dRGuKJbJi2A6uCyys+vA/tKbZJ2CsPFEPQEJxCIjoH8Q5BuWrgDSM0kzKdJFQxNMkLaWozzcKGp2fsuevbqbskMP+UUZXcuYMuSqlgDB5IDH0YXDkRmwrPpkFGwgxt3MaEzHMjkdDs0Nq3ouleAro/LRWaFuF78Xe+899b6xWtKkPcR4JB95A9gWNdCLSS/RUuvhRbEl/Qb4/aUIt3qTpCgunF7WMp5TY+lmYmQIY6X/E8YQPIaFe6EjEK+gyFTUXxzd4ejGsmx3CJ45xs1rhttzVyNeZ85YEf4bT1FfXV0Wpde3xGjv5/Yd2TwF0SsoA851wYauG5tomisSH55k/GeEtFAP2o4lmUifsinlg8leSwfzXICI58jrCfYBvmmWob9D3h+HFZpm4sbSsZ+ARI0Am/4+HCpA2hpZlxf0w74aWUzHtymhU6sOaQQs59OZwH5aygHIt4+xMc6rsfGjjl6hbc1astlmywCSRTcC3E5D+uwjK5UqJWdbgIvD2IZWy5OR1mBeXpPXTVzf5heJIcmfYFIKSYafwjUEf+qCvkYzvLZO0sKqHgxpZ6jPjCDmwL6QBcvcCimJ8djxdvPXm9suz0haokJlo3H2jiQl2CCw6UAJD5TZUmlyo4XD07yaOhHzpBKzndtKj0KomJae/RKrr373xboYTh/qvhfqfzMNc3GAm1VRxdi5pHO99+4NVv5ZXfj28rBvjCf3qAF361ixUDvsDjpizd82LwLipaGEAOZ0NxsOaLVqUWGzz0bLD2VauQCgh8VD2Xn9xtl0fywyHaGf25AAX1GKanu7I9z7zrr4UrObItB1u9MPz8iCRJCW+pbKT11Nw1jHp/Ny2tl4S3iAOaXgB7SZOkyYYD4FPgVQXlc0zTBCZIoaxB5FCz4DksHqMG20/N+ric21ZI8iN0ft/vVZlSUjjub+uHwqR9zNQwvraFGHuzhC011flteUAck/AKLO0L65QmNLwigDxxqpo6STD5bH1u07yXhJSt2+gziTWc5sKn2xjcfLO2ugESKX4dowXKbqw2RxMQ++dV5ES1EB2tQHXETKw5JgJnkpWWsJkXtobl2YoIhGqqKZHjL80R3/juX0zUGBFNCjVKQtpOjVKmFidgm9i80atnkhhtp03MKI2817Wi3U/AJyGnh37uPoob+qhxXwBsDpgszTiLZFk5jVf9+VHoZSpMDcAwHPzIuZ3qvpEJ03ZjpmSADilRZR9oARz5IjjifGVgSjkoOfcuOT2H/K+Q7wwJQ0+msqgyB60OnznclhoOYJuQ4uf++YhzUiDT+8w7r3yamz2lb4qQCgUCjEppZQZsryrjtGbNucprxXFmr1X9XCiy6jSbN0WCTwRSEtOsJ/94SvDUa34Gp1eEAo14tuWxXP3K2EY002P9C45o8+p1l7DQBOZPkgy+9YNqNlqNifPNBlearrNzgzt15IGMLRJRVsSPcBIcQIT6AFQR5Oc9t+5r0bKPzwX8+/yZI/GkdQA/+WVvLx/45TLiuIlsgdJvk+F1Cyjh0/q08fsuwx51pVb+bfSrnarQjtrq+HeLoYDXcR9ILw7TV/CQEj4BlleVUeD8MfBNV5NNoB4IsFn+cNqsIDhThG/7ljQtTWF4ylO9GBQLbpHQPlZDroPQPrR/ZCkkLZxAYpKehaWKsK+c1n+9EZz5E8vmv4tk3tDc8MMJti4H39yHvBZGXMMtK/fqE2rNfAfzISErlyOQ9EMLXJ1kZppNHQ18TqjnuTZpe3dI3jq4duV75cAWPVxAd1/IhcQDLZV3fSNnU9Gux/wusRUlFIA5Ndov7bqfDA351Vqd0BYAoCgjB+CLimJZHAAnyq0Z24ueW3chYarOwuffayihgV5JcmwC8VUG/n7EtfnqIEwr8CJmaLp/h/eIM4v2HGrN4162rF0O5RxWvjYABdq+s6JPYvnoggKYl9SF8YGX5Tp4gPnic7qSXR8IM2FhYKDHP7qV805xmyZIp5AfuUqOZeHGS9CjGIBuUZBeQeb0ISy3ZrGA4Ki7yqi/SrsHB0e1szuhpXw2DtwL9BzLhFE/ds/DXlVtywp0f4a/x6k8qU9VG0REGuTneV776ZTXIRlInk6Nod404CtUqX6PUMc8/DQHW/5kCyto2vvnQLquxtiql5ylhQkZRe+A9dDVEuYKXmJ8qYmIixozTwuJ51wbDjOAHL0vuNhGdHJRGDVxPJFrKJx9+/9+zotUrhyKmsP7uRe0+fj2/iXTd/oWnm+Q1uIP0wlcrlbdyJyBY4ZQYfbyhPqbpNwj9EA09mriNIeZZbPOX0xnHhKj1zvoMNXIQCZ89m4E7mT6rxxuy0odmLLOg+JNRcU8pagOGrJFthiVgIXKryCPowBqe7C9+c+Vh60tEo+3I9njjxgOOsKAHFGBDDLWPbotQoqPIM6ELpMrS6uXk2iUFC35C+FrAPgc7IxfohPRLRgqrEFitnKpH8Z+HzV8+WxE7IySQxEJEzKY/LPCh6r2EqVkRMSIRcmE5GDsltITnbc+XChY6EA0cbjZ8seR0WgRFcp+zqIIFvEu6RodbfG1sNhKl7HW0W3dMO+QOVWBqNicxWYKc9td6oo4oRxP6B1W0vro75ltb5dSJQQjKxbtIlAJhLamkjBNhEGxuM0dqSEmv7rSYKZfM3lmEcDofGbmo0OMUaq6SZ7ryx7Met9hkxnJIeHPgutu74qfeOOal2oVUrIbKiwOQ9CKItN6P9KSJ1Bcg3l33Lqd4BKEwLenYD8PXMYG7SUhp/B/kEct5BS0Z23Ukzn8JwbgpFL7s+OFLhIhYi+Rs0TbneiVh39taEKtzCBkiKbBBa2v7ri4r0BSzGjnCcjKZh5AOu6QhJxkRzMIJUTDdwklj/BPslxnAZPU9IKG5WTOeCQX0DEQcFjPTVRnjN+xyx52U6voio4Dtjxd9PFx3H2847amfKMcQgfzu5TeEh/gcDguOaLXKLEihB32Y4JToEnQG0CXot78wJt3r8/tqKabiPQJhZoWmA0ag/VHkvkEFCV+BfQk8rVDCVsMT88PBoIAtG7gKsjvTvPHURkMLBIADG+MLUjMbbZ5jesWvt/muOyh4enbtqbRLyreeWYKBjnqaMnta8lylm5QoFkFbtDjl758oYe2FGXqWFlTENbmnCmIl+nTXyKz3I9rGmCd7KRqSlWXYeI0pf9NU6TwW7JqxJjYpcFM/iWuO4Asakq+tW1piZ0s6OdW/Pk63Ryz3tGal4PRAbrv6Qa8s4VLBfXo8Om0ymoGjbItogichz9VGD1k6NNFMkqXBLZ+FhhgtyckFn0MaWwfk6rIY+dVSKgKWZVEwOZH7flxYn8yPjRRcbdM2zPAbWcrpFNp4hLUKGM03ZvNwfUVFRkLtWRIee+gfEW5qlAzh7z2OgSKUMc4D7C1z5HYasYihfEKycWU3seV9bjoHtOYVmQic5dK+892iaKJ4mAP3mhlILThKvjFZjwOyQMxMnwtggdMADRGeVoOs5ZWQ6xBZgSm6BDVKVAHxF+haJcEMHBZ+zAJ1+EwMl1HSFLJCGkNHIihQ3GM+hwhTnMK4hBa4FARJZSobStU5oq+a7qvvgKXFPs25Si0d0TZoM/ffil+JQ74rZYShGH8bPk08Pf6zwubkS0WtCpgRjrhNkVTYh49M9/OLbLUVyV9sWi60Ecy8/am5vZc2ux5q6gFF90QdIt8QEVFVE4QDigGdPY0kB9do1TWYEDddWm2QkhzVBD6ZT2mwuQFTrq+PueKGw3IXtmBDhw2Vu9txMYrTIIUPpYUSb/QVKq+okJ6ykstc8KCtyIILPp3Iullm7ji+qNb30AV/9yGtE2cvIhSaEkMHqxl8FM/Z7uBgKtBRuFxxGa1B5ZD+rrBYpOeqcEcOjeJ7OpgAst1tOo0G8Hhwnm2Ey7BOsTvepStiQqs/pD9HTWhhoGk1cPmCMUXChuB8bWdQODO0XN7CC+4GBcCdaraIY1Bpr/tavYNIftkPs4OqWkBRx9zvpK0wqpw1UA0/q+ViI5dljaSMYXIUFe7Q5kUvzV9quKkRh9Ew6dykClfg6wy4stqOb2GRaPrFQyL0dTRNVBiudqu7doM9ZcH1F4636Fz2tgsiD5v12FPl1ExOtIwOiQ99EAi7yc6hd++BjJ+8uUaX/UNQthZVis56eK/ctVtVaDjGFzXsc58o0C+NhbLXc1iNT+EVoCZD2oNI2mGnCBU032YaMD8yCDhaKrQ+eYPr/TUt6IynZiuTqnfz8wU9HDuUCXP1C3UtVJJnbQR86GmT0oS+xwoG81cUQADXqYGrDIwFv8Egd8qMpI5c/jounj5794vcTE1ya8gXBS7FZFPWghD+uGykpWT1B2ItZqnrLuwKEDnBd+frMtocl8pLWf1rq5GujnaMslxFm4/7YcpIKD/nt2NKBbGfc6yD8Opoo98Ilmn5zZdyMMYgPnjPY5jE7M9DX8ggmfXVGCWaS3YHo0l0UMDAxj4d8nksoA3RsR5p3se6jryjphz1m8vlonMq/Rier9jdxGFhu9tpMBEsuzilHn93h/tcSsukMavUTPaX1LqCvmLrpJJSDEazQMq/8TgAUQn2pxkU19fo237b5uj7pbjGoE32fc+m2R0BUI3wEfvFRphfCPOM1vfIjnmExxc/+u7v4icLdsOyWihkdNRx2Qn6yxi5VEKDdszq1Bc3GVTombuH3UmvoIoMrc5iOUT3bSJ4Q9mDMKi9Wtj+GkIN2VvNmB02GWP6TO2Cbpkytr7RwGSv1/VWAeE8WiQ1LivPZZawLHi6c2ek3YTjuiWctTRb1i1Hm9hiBqNyNI46tr+1udd0Fb952iiuX2UOd7Qrh/NV1WEEuPoQEe9zrt2LDbQjenNZ3s8CVc01Ns9Gu1gQAotb6bLYoSboNCa4SW23vlZZqtSX8eMy0TBB6A+DQSnETZTu9zJT3xFRnXj/siaouP2Q2Up7kYY3T3QGQSLsNpSKjwF1TL2oL/XTGpbbd90IMNH17zkRnRGcJYUhXk68s6wcLJZw73sMOSI3PZSQtVGq7samkQx3r2NRhglFuTfYsSHIOxaHmfbeJJW2JqEDTtJL07HmNupqLLTRTrD2evNYZ3KawbbdCJNmmwbYk3T42VXECRqVokySIHpgug31VLseyIq5oG//unE0fU4z52Qs5aZFiXa/yR8HGrP7S0cVF8hqEAX/myfMWJL80ulNgJ5ic5sYwAc2eTUB7AlTVNMMYNTFL98KcSWL5y7fXLpTZFiLay/X5B0ZuppLPskF6FbJ9WCIlcXREE+vrWTFG7pPwFLIepLTIKobKL3Z0ub051CshZyfiDLwXsabgJ2Ma2XSsADqFqvm76pNNEXmpyX9GioYJCbQJS6WEpKjLbZa1qQH7tyAM0parGpa7Rd/TsAkdhG7q65d3oFj4uiI9mK0HwN7GQC1dPu/ChTO2yVslSV5NT23z28HuLS6qdLJIVQkLkJ5m0wKKqKRNkftNEJn+WIJmsUUZVvF4oWd0VGYNDykdKD7BzjJgBCyA5e6CtaiX/DYD6J9My2JZFJ2M+iBnKBQicti+9Smj55SpFHl/M1sgwwXifMXhHSW0XCl9uR+fTET/etewv0tKFmY8mqxCwI0Ib8/g63e7v+/sOSH1/69UzkYW5wnG0z1kVQ49CmjcWy+Jqfo9vdJbIG7EVeXYe4eh8gPpp1TalhK2qrM7DhuOqfdiIRabIAywErbynaeV61j/jnoEikhfSxl4xdcxbnAk/6td9QGVxHJhn7YRh/dLGvIsE4M2OMP2ITixDQaDI1WaTa4amlSkyBZHR0OL1UF77yGLulhaNlZNTi3PE5Ux+KYsIBMM9Ileolp4L3NSbR7B6IgvXj1w/lEVo9XUJvbhIGWl2u2rjFY8GNzQW1WGoIzVGZnstdSjZdeEuUj357dVfz2g1xrCrKFbc+f1ImleaYfq+sptc/EvFXLlbpNphWDofhScqF09asghu1fseCQDgzVIscU67cVeIix+Tjvg/H+tR1w/TI0aRV3bv9hYEwRs9fNeYvPluzVc4rM/FU2MPxCv1yxDkMLWqJDvNK0ug3ECwLsRC1jCjjfepwgSa8O3eeK6Oa1rw8a6PI4iwdkc3Ss1AhzyIf1nIzYgsjLZOtQXrNLw5ELpxFuzqpJ7iEX9UdzoM5lnTkitybCjTRI1vAlgRsT+SPIrhm+gtWB43DIpQodDyetwjRBTAdQRXNagwIOcvsXHZ+v5JGKVjtnNzJUlZ1gL/MJQRQUlEw2IWW8/iEaArCYgZmFiXBvnRQD8/F9R1kKUx1evaj8kCcwGQGKL8IJvnBgnMDj9aNij+J3rg1r6SW757BsAZI2VE06XjU5Zlf8qn1QrMdppJuq9rWoIsVNmuDk0pECDj1PVQYI6dou84CspoqSMp1JIxKetINYYTjDGG3EHL0fMIhQT7oixZXX4wJAJMVvrrQ2Nd/ug3g/YB249aQ3mmWGhSAFHNLoh55OacAow+HXqIHmJHPO28m5PaBPNLJt6KDFWJ9OInxh+B9mMc1JgtbvwToGqJvzp9dncAczA/axU6RIjnn9OYSyWTvmSiVQN4oXJyFDi3ksGxhswb/hR2CWIaFgKsvkz/Kpp6wlam+7V4qO1U4LvWMarDmf5H6Xh9p52B+BZCHhBl36hrkxCustQwA7ARW+q9i+u6ktGHRWH5/4WNYog9edZ4yM6dSm6aWTRRhmBX+PdcYEKJn+Wzcm3P0o4jxjgKiprtb/n4sKYZ4DzWIl7M6zRVQH5k4C/Gqr93qF9ejA6sIUve5VDSZuQImMEBQ2C+CoZ6d8Uqw8JYNiEUaf8uJCECPBufk0So3LfKWW7oQgVYT5hix9jKQ7SgkQ1TbO4gINSiuUYidEMApa2zQekAsnjAXh8eLWq3C30n+a9nLSyTkwh4OTWuyKsPY7Or0gks+K3iwmfm872QuRAb6mCuD6+kPySMIAB2ihTfV7NAiDG9fBIBxIv0jATavuH4ZrOdFySijkHkw0yy/tBaXHKlUF9+s3hEhTGE4ip2aLjCmRegM84F+jY3AJBzwHTT8px/FiOEr/opVoiBiMOfeUKKrSpyWt1ObmXizO4UT3mWLFhePioKXrNzSAMfofs0RI+8jESOrKW5Zd6bUq+cbBg/ec7OcZqR/BARF2nbDZ1Se4AD4nD2W8J3lsbAv/samPUA/7axGVxQ2Em8oTzckQRj/O0Y7xFcxtNrhxXEeMwTAQ/uKNnZWYGw5dw3YB2FN+IdIv7aQR9JAYf6qIdPu5oHXV0E5n4w3gmbc7w88sDL7Tc6N38mpPq75Ke+55Pu2oQWOXnP7F6K0znZBP7NBjZ8ZZUqJ2Ys2ciGbIuCpB3Qh0wYV/t273h9Rr3ei5VMe3cu5d1Qq2ubVyhN9VRQ+ruQYFUUdy39OylQ+8DtEE7ukuSUxyNIWLoKftWUGpnahcwPwXEktj2xBG7PN3IfPDu1xOLbyTVI9Q3n+3C4hk2/gMmKrIvOY9Zfxp3Fm86N8JgmYEErrfAMLiClDGUxvkgeT0iQhfDG++czBvCpHNJCGCsacY/GeAWbWqQjHLvCf4obOzpqrD4nzZrkhQmgtg6PkVOk/weXXNlmTmlRxqkwUTVHDu8hmVJY02wdcpgfkPpUsddhlvY6WMzPvsV2IIp7388aSDsZNekfkabCml4jfkr6ZHYElazFcqGTXAs7hcidhYs3FW5nTx+VYRBP/UtMYplaznAXh/S6QOl/3I0ggdLyN9uhnIdktqm3ZImVIfeo+QPwsxghJQqHg23ASzr/ZJQbTYj/Btqp7rWgBWburpzCqPznMLfALIuFW1cnGi3nCpIuOy8UzlawgKZ4W1DKObujmi6z9h6Mc+Mr9y+LFAf5epRLZtBzfxlFnPhc+l/1tByvvILrOkBB111v/8c1LdbO0kAULBx2DCGyAHbM48GSxq9+mv8i1Enovzz8DlVmWvL/qGOaEUwwNQ91y9Py1dVmmbR3cWHeDoQk4xy1rAZ1TgPK5Jstv9H/p2qv50Iy6TvhJc3p5+oWOQP9ROFFISN5m38vZY7QguRVe1Rxwj60+h67zIV9nCKCXxcYwk5WD7adUjIIX8j7a7hhLgaY2bPEbrP2m1bgySVlmqE/NldTtOsVUqcPpJkMT/Guu+hx3bOWql+L8JYtarf7YmOSKIhEIZ5lRRJGlEAu5HwCsrcbRFuoxV6kqD5GoB1GPvBG8Sp4ozKZ6SfVwrWN1HgCITBg7EUS8fIanRAfhCW8kOheg2Mdf2TCDVaOxGodGSlfn6uJoWS/qT7nAMKXvkbY5CytHrHEK3OMfyUc4cB3CvTIt0KcwAnjbXj4dmqxM4MeGdIQJrrXtzbgwcxaI4LyC0fhlrmJcoEJoVlO1XIBQwX5GMqMi+rQ5i+/gbyJoRLo2xN7M6Cd4m3DmRf7jcl0jwv2tBTFOGafYCASjh1Ml1UDu0i+uokVh8IM+V4cQ5y8hEhdLkfakV6cQrBnpgLFsry2C3zR2zRtNXRTJdNbUNsDWLWGf6tkQeEjDgEhy+d10qtAByJ+AyHUyQavWIXDQm4L8KGr6wMllgyNkwiDDHMfHaGOlZXxRYUd/2+WSg1ICOYeleb3L3Wv05T7rz8oNLZ9oaCXUQMNxY0K+YIW4Z+sxugq7xbF6znziTWglK7ECD9QmE8v78FizR6szvz7ZVaPmqqbYuJXJ/vH0hvYoxLRWjndoDru0nuuhHQLaNQqC164j4ZhOzJ/irmd0BApwFyAyZeD0tuIp/FuS7B+yJ8a8Rab6YyY7nkKsWghjuikkENUYBAramc1uOiG4SHnuEK78Xp+QLWGg8qGhuuF5rYZfs2I9ZA47WTTcwFCdzHUcqHOksfN/etK6xNHgCQaidIMXNIA8ltkf9nWFUIzrVmjId5wjxa0GYLxVLr9/sOpSViaaA0OcodRxBYora9aIF8UD6ObnBVITc8581MDcQRMLU54CbY8JMKdc6GldmU4kghO6xM+fSM6wdT8SMo0teMMzcyJwoHwkpSRiMBodxbh0MT3VKduGanxJPjDlaCHNu6uNqlLthUHueSNEusdcqeDuFZhe+ukLspvcx64W0YgTfWqhdJRWSQSJbvZxUbt2Yv/fTV49wgocmusnOHcNA9sZ+KMEmJcSUGKDvW8CSpGpehGBRDp9zfRAiFgUhCBlGtv/3UtbdSEwEpjDjf+BmsQaSAmvJMh3y5tzwNOf+IHZPC1tLV6l7WrwrdRSLLP3hTlNhJinxPav/FCQKgeW/DKO0KamPCUtt6oQ/tP7lHfQujr3LAsr+fnmA3uhUNemcr0MSc3QjqGTbfHFcUIC+3umyzinmS5Hdol7fO7p0cc8Q9jTm+PiiSvVQQ7P7XkFmD4wPWI7oZbcOX/i0VM9jYZ4ZYZt00P7SjJApE266gNdgbVI3+bmGQGk3wEo0HbIxB4V6HtBfNZHBeX2AuAzNUckaRq9AsIwVd1BTgOBTYnem3kxFhWSkjKBkOzEIKrxf05YVTLUPbZV0FYaHOkwR1VT+bC4+jcVl3487gDaALMfGVNRQefN1mVesX64MmIJOSHK4vg2qwQbbb4LYg0Vx0NyC17I0ZQtXNWkYyBD36SbHRQg63y3+cFqhb9pKtGhAuh75sPs8PhmIlbxcAVrkrlFxYGTZhft2b7k8n5PbzDzLIYDqXImHiobIE/7HtcZBuaKcA53RXGN8zl5sOiC+jtbuyxCctfChuLnqJeAKD3b4rReSYtCoxULDnEoIxUtCZBbBDzBh2NKWbd10sSgHPga4+CIV3aaIoM9S56+xWDTv7tcHid6u9PM2mbmDDEaXomEJeVazoz8IAuiYIIr+B8NYtpGZhk6DKjDUtyfVbXgcKQsFvJzrRR1D12V8GAmL7o3iAWa72KfncUbiNj1pA48DAnVZiKdKJHiTWp5vDzNcYZxy7+InXXzotFV7gUHEoHIs1tCB21NL1OOXjjqqs7losl9g5Own3pwQl+UFqh8DwUe7TnFVEwhJApW1aGUahe/eyNS5Kit+i0pOo48YYsgbofHrkaJIoZf+THghr/vRdhrMwNZmBGbYAo/FpUjFAXixpwKNYSIQIb3w5CuJIBlrft2B4DQZIOnBeWfOynWBUazkTJk8FJBzLKDOcadJatFiUHVJbL/yiakIIvKACobNeXrnulAfx/68IyIAgSX6jxYEtXy9Fkr941HbH9PoLUfrRdYk6NeHRib6mjvGyfAI3umENiToT3d13pI023wP2juJTtFU3TMvagHRO+5NbVMP/GvbApFzEbIn0SGEPj5fADtmeSmeqKPYQ3FcfguN01pfFok+YcpIBKs22mQriblXVLISVi2cvGcny9b3lxoFhE1GD3gyevQAzs90cgb8uRtaUjf7/fm1taRhO2Z4dWt9NZCTJViH0q7ojeQ8LPP8oyBG6RE70XBE7GK10AD/u0m59ncdVInmd1zT85EXL8IvJLltDYreoAhGU4rpuDngHKVov1t+vIeaWOM1fl/vgfPLREkX8i21sPWTgrCJC4v7vb7Z/cYE4usDKsa5ZPTHMpvfgiJAU4miJUoABfRCy9re+6FKCmJWi1WCOqU/hRJvotEntxgbcNk8/NgOkUYojeiHmfiU/1d//MnQUNY4AWwKmE7JZBzG0W80ubWfg2H5CfNtgdLw6wc74SRDxD1DnrQUTS3lSkEQju+tAdgk1NjgDY/Z3BFa9/F8cbG8PN1IsfGIOnaAU+weHYyVOBKBFOP+qSQeq0AU14Rhyt1YfcxFUxRqvHUciXk5V5Lj14K8LvHBApkgqHPbOT/GtzRjr5E6a55z7ZZF+QP99utjiQjr7o44YQE5Ha9D0KXdTpCnNP9u+89WtJy/or3aHgTThtzGEHX5YmWBI5UxRYFZZRxIY4D/K8evu1ydGQBigcn0+DytwkrfEjoO29Xla6rnBYgkpI0nbTRlwwGRtpXwpJrHn76Uhx+eyU8KZH6YqMDNBbeFYLiVbIcdq58m3fdThQa+aYgkhFpzLA9X+SzyhP+iAGbHaeoHz4oB4L8/hVsos6Xm0lkPoWKXqMafV8kpeA+o3abvyVGALAfrpDpREAa9q7/R7offM7moN4IgjEXx1y3p4XsgTQc52ru8mH01/hMztmdzA3IgbKu70unzmL/2CZjqvuJuktapRFdM5aH3uZNQjjp0aJb+QQVNDRi/IL6265kkNbdpqXiQfejDFSOhkLvIZS7VL+zL4iNGGNAndUQrepHrrBoRoCxwitEoEmS5gDQEKTAZNfgFg5rQcc65+MEgW3kydkXJRNpZIY6UFf8c5vUAySuxAYf0CaT04P0p7plaoPzCgeNljdFNkMg9oZUf2gOnMUIq9DG0/Guwj/UuN4DKqWJVE6WU1zjc/0M+C6D+qFqZD0rsY3si3bt15afOXfae3jpAdSyXwz8vN2P9RpWRrVbB2xoAeg9zuoi1FCxI5ep9eKC2gxk53f/15RM5qewWbzhL1K9D9JM0soPNSDz5CLKh6elB6tvovGN221HQjgrgnj/m97r0fF05wNroyYc3SCtLNObNWPZr9cl3GfWzhbmtphuZvMelQ7vDt9BmKUNaiqvOp0Jh0Xs+V2zKO5GBCQpR4UgCu/Y4E+cJncXtmNj5w6tKnzpyiDrS5lgCbDsHQfBvyZ3eyN04PqMfPfFdgRoKq96FkOKc6Eou76ns34nxAfRUZsIOFPcpL0w92d0rk1BWt2VLVQqxMeYXsrq6h0f8OTYsTCTi/TvfQPXi8BcEVk5w6CuV8xG0VjHPe7H7J5oNz3e5kattqmF6qLkQtNye/6eFvHFVfHpkLqrDF1eia0e4HPcJZQis9eHc9q9xoknKnU+deeLvjQlX5QxSX03jPzM4nleR/ydzTIY8mOoMdYUy1OU4oixw2mApP7uhu14USmDBLgLhBEch6em39/NR/XWDDzNMo1KfTddpJNjXHBQJa4tXtShwjSHKLrviF/n6bz3tkhFyIQfN1hC6/ELkw0deeg/V5uOJW2HA4HGEqD2j4/ZrVHqclB2Evl2LBBBTNw5wenFvrhMc6zElCZxyYg1c0ZuJ/kw6vBedrUiq6UnqzHonLqehObYd/LOxo9szBI2BEqpf8ar9G4iiQit2VSQvhWb+i0VEYxGnHeh7dv7MXDYful0IrKeIzwKcxwa6ZVVXPZ77NCBOZMPS1hDFn+oFv7SzICcuG5q1UU1qNfdiwojjk7FcicPUxzuCq+x35JFY5Vw4OAO/rYhj6Xle93Xv+uucbnRTwx4K0q4bqqIyrH/bgXNwpK+La4ZxOXjmF8tj14+2kT8eOrwu0dpwNTptcabxYAwT50iJChfudYhIpwhLQFaISoElJWBllJ7SN9MKWLfCy8W06kXfrfSKjxUDKsQqdU0oBGwV+diSWmqeiOpnY3W2O8b9YqFPqznfZ9k/CQ4AkhQJgzTtDEClw9V2zUaZw7VptD7yumcJnjSRV0xACj//XBeecC7ZFbOy00zcP/bBCv6uD2Pmg/nAbD3RCwsWUguNgB3ilts+QI+s/L7sfgHozAm0nixIV0Wmb7Uy32p42tJ1ZlMj3yeMVqKSd2ufk20xTRcCwgeVMfS0Mi4zJNqO5YYr7p5IMorAczYbZRpyhrftDU69xhrpR+OyQc900rZGeRdtXwbBPQH3pcwv7XmARlQzTLnrYRitNEH29XGfzgISKtzQhC+G71/JN7m51RwWHdI121/PUmcpend1nnyGL4+Uhc1u9bOhFnFM1CJbKDVduNt88hxTcG7JJMImgElxl67n2AuttJFaZgyHNOnySg9yerHrtuex60dJ+OHIQx16HDIq0tHLDLAHygttC3Q4XlFqW+vfPHSBTXHZ1yPWYXTE2YlfB2x5XgsRTgKVtW4clADiZ/KkJvt7IE/iL57ppY5pC9eJn1gBrQOAN0tilEYLC4pmJ6SGwybWdWceFD/8g/5sE/3DOFQF+oEVCdFVFic8hv3E0iIfjnkJF7YqK7TFRVQqGG9R3Mp+06wCjuZH18MGYYja4pFcLcoBuDyrr12VhvoqMs5cr3GWTMFxma0pauSlz2AwjR85FAm7Kzf1/IHnXz/wm43yOGh0JWB0pqtjkclVxlYOoYSCs8GUReuyfOTUQi5OkPinn4NANO3YXjmIebadqgO87BCmg/tJJnhthAoQ61tUgINCX6qLW2/Qk3oeWHq+apBP5L5n6W8d7nfGwsAuy4G4m8Dh28RtlZA+bgCCnX2LpIhRVXTgiJw40gLHaTn8pCQcX5bn0JrIlD7OxR+O4F2hi8Yu8ORtANpLhTRZBiljyr6YtLmDASSdc4m+vEXYjEix8eWT+7/IZ6ithy+VHCUut6Cb8i6oIpBwnZeUVhITnwcHaeOuwuz8VdpwpqUdzsuTMTCRhg1c94+Wj4hLEwI7g5S2yYOCl6Dru5VgIgL7iuC2KGv3IHE/dS/Z8G1zqJ9Mcc6U0a703nyOxiHRvOV7n3gEFk6p1dyTY+yZb1fyB/9qT3u5psyvkWpB1aGyc1sGMZFUX7Kso1QOmUpmHHMht5ZyeOIdBdBo8NXx4mtbJ5RiBHcQ+x+QrAYWrjA8cFS1ylfJ1UN6zodSZWSIS0cfKv3PUwtvkBvXkqdQAcHhjNgYnAh+h/xCSxsJxtymPgZH79W19/UCEkl7dDvG8m+axcbL+90krBogoFxCDvsdJ47tu2See/VIaVxH7EJvprC5dGR5TSzijLWNacaNBZPT84N98Tr4IQF6WK3l0C30WVLCXy3sJ9jHgdjVFl6bLESdnezdrhJ9bVmC5k+wMzi1uCB+PDObnn/LiRV12JwI+hyZMQ27QQzhBs0FdM+QGk2BMwltNKTfFeqhQbj39KX2dqZNvmi3sU1aY81fZ9bUSpzKV/fFJam+j8c/tIArLeneJ9TSVUtRmrYqAwqle2F3L0Jr8iwQxoyZHobkjnOWwh5z6nA0l9DsiuY0gr5my7Lw/O6GLNrHxhr6YKKqq+BVBGjTX4TkxFQoiNNrbr2JwHlpXD+7/FyTrRA+U/C+8tlfBBZsjabn5RlEaQAA8xsCtGpEacKkjEHUOKmPDobO/UMNmsgewy28aVy2P3MwrKtluL0YzqpUJLjMMMslZzDwMMjb/NUWJ9XXMOSTed5CaN6/I9ZApiHrWf3uKFuInV5d8tqDtrNmW1Tjn/oIF1xSLpd2JhxzatP4QV0I1DwPi3ob5WEtHP/EwQ7AUbyj+JuhKnQdMjZZKadmc3+m6kKwMPW4o3UCPLRiSXbsid1dkEclmEn9UyfQNXcjlUoewX87MqmofCv0bIb6DjvSrtP0VINPnZ7vzhtdYvJ8DdQI1aiWkQuI+ZymJG7f1U4zDQz4MSvDapIP1I08EKYpPqEqwFMDli9v4WG5t/j+SrnJvkQGLFuChB8uCcxY+GMoSfm11LN6f4lkuhBGuaFFErystpZG64BC8tRAM7usnVV6HB67BAfmrjtHkd9tiZSNhuZq99mCiCCp9rRTyUfgbgpW16NoVbaAy9Bt+5/TjrtS4Z5gieUNlZkBeVEM6X6OZav4eUWOsovUx9Z4eDjqYMP5YuSXtNGPOaOBAA77w8yzNrwx9IwW1sdqsoJuz3MNKMw+bmHo+V6oivr1CZtXP135Et8AIgSgTKDuXyQBA585R/JVHaOeIKttslrLcDupXuWTI1h8wZ8FzPYgDDjkXk9Lo2f7BcfnofCSgaxaP4O50I8vkm4OZdDeJB3aIFLKstJzO+AII3a5QBnF0z0XOn4i5kFE1+vo0/1JNURUbCMz1QEb/fWw0xG2gbJt13mNbsB1szN4zVUA52D81L8l7uJf748TjNlu4SBZgwfWmjya63GRBinN90GRzNmhafbGEI8BFiOXLurSfVMspF28lDlnPuVDGxpUXkPgg+zcTneHApUkwug1E8eSl5vlnpqHPoOWZ8Anc95tOIgRH1KQ/zh2tu1CP2Nr5XaHZNu+7AH/xEyV1tJTn6uFGsavQD9n2igT94swGcR4Xm5fnYz77XWy33TWkxHQC0GJx9fOXWWpegb/gQj8e7FaaUaoA/vjsXk1yTsSHbK+4PsFalB12gjmDFZ/9n5dRs3wY+Zmoe6CSkGLrEguiacTdxxiKvijVgfoB/Ng1bL0sTtk3mrCd7UMC0yw0n7TNBL/0dDvOA+hAVy+ypbrfNn+KADocXM7CIAmAATgSjXCriB6uw9LJhoiLxqvLY0Izl6Hx7XxAsRfsntXfU8veEYR3136oZZXAt45acwwEbsx8BVNyU2Q8f0EcuJCk5oixUwFzvGP3ZjumbpaKMVOYb4lnKcXG64UNjehNYqeqhXglTAEoQJ+Ctx0yZi8b3dAt/Pn3lCPSgMfUfxzXZEyxgG3v87tJQkr6EitnZoSQZZ7yEYKgjtHGbNT/GssUzfokGOSQGfOPBmARJIrh0vCa3XCSjt+csLoJQejJmb8GUSh2K5Jg85TFkrU9XNDscuLxxmWaZRPbN43tYo2x5rNRHt8oaFAI1Q1ex0eZnyU0WXac/dg86dJk+VVNzO/lNSS/nAZSoQw40IzIBTmSHaRJnZlDXsB0iodUrpaE8T55KiHJRpQs1TJvqAx1ac1yRnqnIe+faP2PVO6ClsQ6IMeeMtFB2ZwftzqkvZhYOqBkoZFVEYm71ModfM//FkQFzRelYno7mipOJShtAfj1/MnvrlrCudyn382NxuOUhw3kpCmzBAO2qDPSp2GaYqzayCZyBSOP+tRjPPqOD5fU4EwjttnGeY7GNIWTGn/GSGXOszUG3N3ZzpmcGoIykhSVbVDxryUAAYBOnmUfHWroKoqFUaHICtB71TcylPkjWybvnKraT5RS5WE5dzNQFb6xvlvrMLEntwp4fsVy6roVgxM2/fgk5gyGkvveCwbUoeLB2wabBfc5VdrpM7TKwROz1mksyPOG1/YQ9/ho7u/wnHuPcfHDkqtOwrL0ExsPrfMFjz1XoQgG5V6Q3/vfg0v2hP9sDAmeGt57iACOmNlK0Gi3e9Uek1Jpz991hnbhMIyzIHUAyhPNNJYtFGMw0Na8RSVQVexuDoMhRFWJ+ppjOjZksO6Mtwem9uVn5MSxlDQHRxQQB2ZIPIvkGNt5seqrKm8ApULV5yYFMhP2C0vHFSmd5dVSgJgC5m+AIXEyS4jtNKI7PrfGf3UQwaZBut6nOQtPwXHuGJhwKol2GpSfSbt/QYcDxlH8UNlFwSmsfqZepVqQ9tnYLZIrw8psDU5Etjk2owo6BEZgrEK4Id9PCmWhckeD9isODyj6a1l0VriM/UImfvyEQ7y6ahza4EMSiCC9ulKw2v0Lb1tAFufO2+v7vZEmDWGSQsiywlkekZ/Dtm1iQRXqJX6EOHp7+DBXO/r4lgnbUv779ud1hUrkDsqq012tJItdMLIJ8f6maaoGfTn57Nfu3nfDsrwbKSk7dsfpDnof5eq4jEpL+x6GeR1WifMsbvg/bZY4HftvSf4sy0w+YxF5h2DVS3+92PPiD7UD/ZIcboajGfyxnUUOKNyYXBP3BhZCjoRvRStTYL5qOGjJWMouTkioS59Ch3CclwI9TJzpVKS8somv/GG0cJYG9dHOnQ7W0sYJUOeutbVVujEA6M3zxRhQMeKM987bz82Rs2VqyIDW/+v/S6Ivds+FN80a8ptuGno77CFPRHAuOkd7np9KzizfGq4WCFE/tyromGzhHrp9QnZQQsvJsCkB/b458nxLoiQcoTcq/nquKNXKstuebkqZVXFV/9SI0ailn9XQ7YyEpkWqPK2OHz/X7hiRFt5ndraozUyXrqWUgtfwv4qrqgrU88sfwV7xTQ0XNB/svxOKzefVgh42Yt89Pta5z2963z/d53fuOIugtHsMBL5nEyWpzbbctlO+Eq/4zYTadjUGUuxqBarA/XcRyuDY3OXu06eG5Q8vhqPZy/fol0H7Rsn6f5ns0NRuPtbILJ9Kghgaho1UDkNf3AcJaMJsY0GsBNDlCOq7Nhpqg2ACCpwawxkqhoir5r54RaeqvLDRIE6aS9AbtFOIu+lRCMZOCcar2/xrMEFsABcCL86Fl6qPF4Y47YhrDwLBlVrlpjpaQFSJC/WoMWx3K6kQp8QxpGnqobKsTxOKI9rAr/q/AvJG2z+ssw8iYHjpN2vlm9COKBZ3W+oKgLiKd1feLzm/0KhA4i8cV/Yn1gBihWpfvP+saM061cZJP8RWc9u+NUXjuDoets2f1KraEusMIyeMKTli/qd1s6I58XB6Rcu5BM4ILHyEyLQiIdy7FAwIUJb9WL0cIyuGlwekHxGS9ZzVQri5MeKVvz7THE/YL3WrY4OieM+6YIM/iQrxrin2IVkihRjhWOtmHm8tB8oqUOJQcrbKK+P+7ELiCkNNa9iNJ1GrzP/wOqZqZGT2bnR76gAHW5FeFtM+Tsu7POJFahjOBukjBfzc3MokI8FMkT690QtBqvIVaS2Vl3VjBN6LsMvDSb9KAZV8X/yUvQ/UQbNpH2IpJ9KMMa3K95NKJjrj/o5+zLdDJ8xqzz7hnO9bNQNPv1v7JYyHhw97zLngt99KRVh40IDN/trS7tzLoTGm7MmOEjiRq14eC7rarDQ86bjmuUMOoHkOIKg4DUYvGiZCdy5+8IarG3AtcTsYPeBQ/xnGk65nYKtmb++aiMOnqvDz0MYbURRPRTdr16YKbjrgxPspjyAjUK+ir2J6ywhZgElOr63TfrKciyvqcCSEqyOViKcbfvIqOU76/T+LWHT4lkqDc1sO9Fk4EwKroqJJaLfopItaamwMqS9WlDKvL8otAURHXi9YtAdjf8CTqXLmhZUlIG5meBPg3EjMlqnV+gmwaqv40iv/MDr+FQ8XNt/TlxvGaCftNUmTnu3pKGkeuCgmVr3fOGURyqq5PjAucQGbMC81SsKiUnUdgtjZVMcT5UMmQFv0kzkTPgP4wuyqcIg8uSKOd9Ola9MVEodNNtQujO2c07mu6ilYIgpcWDhJqwaGEAt56SYlgYSpJ+FqRWo9YKIC9+TGUlB++6kfBiGTnKFqIaf2xzabT8HTM0XhQX74PAwcJHhHsvzHQ9KPi0JSxqn94teGLPZXboBC6LwneoZtMy3Rv8Dit5LmA7e85xMUXYdWQSIOwzAoIJMOkKLrKyY/l5AffAh73Lk7BY7ORfAoAY2beCTZBnVRPPlXIv0tHyRqRzfUDQtkYr5+FiNGptxWgRdAdhFcSLEUlgLdizqUgFc+J2DFxwPXSaEtX2wDTcLjA0SxfCpvCNiRfvo6tDtuihLrRqSJhbe4iq8LyOx0DvFpj3CGCoCpm7u7938625MrKOAmebeb8vOvBEqwE6FQzMzlfXY35B9FQvHHtLMEfClz3tIr8iETmPyTPoLssR66ZwxTBcgHCoKV2L73GfSBN+GLTALJIDAf5mvQX3FXLohqQNP7Z08A6LfwWIJKQJDn2iXQ47RN6BoCdBeZQmnsBm8ufzinxi3CSEMWGH+7FRA8tEI3GMjr5r/4zoxngOZzQXXGan1Z4YrZJiPutSNXePEW+qqCoCbr8/QjXzb97x2IB8End5oXa/tm9mtbXcskeqTHYHvc5Y+Do8dtfAq3v987gbOCEw5BbskB4OoUdsOAUaJardDfN395VxADi/dNLeaxqeTp07GWxvfYHd9jL/XgSCu/aJrrQaRbIpiskdqgOjjN4N/TKTTIt9IIj8hME7jesPleuGaL2JXvi7pxWJo5x8iowWAXj3nyao1CJ+/3wpy0DSkjrwk7+hQ6gddYuL2nO6L4BrLTLHee7cZnZbic+rILLWkykq+YMOMh3gpOlQR4OwxCBUT6wRZhMCaJ+EdG6kXIS19RbCUjgFbH1Wce+7a4Yr2itjnLbtpsdxyZQVOwpa4sHZ+Dv69xwJ97kgx9fsDSJtt/VLE13+DLv49diMEAiosLCMj3XOq0tGuMfOdkDdyf0wN88GwGUpTVJ+ZSjM+EAkpeFqcZ+FU/afIhj8bZR1M/bYRJDYRLuwZIh8QYC71mchodYrtoDIHL4Lh0aKWAZuY9QNQxdCXjd5xyuxVfOVZt8RgpvQStARLjkKrN4o7UGhlUSgK3wyvqTlHHIuEAl4zaSip3scjk66fj2jzokEk/QKfFpiqBp+SSEbGvd0ZiF2SXCIjQY2PJItdvGzVlEzK/ybh35OdfosHThC3oh0+3ZJO2Hw8AYKWhEm1Pt89QeMSemwYMFQTsK77i/Egb8SvvX1sSnqAsjWcVRXYoEONyII5vX4V0bkg+O+xZ+M57LsdpXNCr3By9/TatGqKWTfZOeGfDrK48ABqdhxRl0VvShuJPEnu0zslz/FycdUruj04qjjGitFjIY9zDKKG+anGVkfl7DiBIj0dOmV7Ru0Yp7MNFCDAIkhItz0EvSkP8wEzpZVLuXrkbIZNJIWib7NfOXthh+10qW1jdfBiDZV/GX0PIIQKvqaFP09kjTJXY8174kDD74C2etjPVsFAB7DNz2Ml5MVRWW5Ko2+oWmd17Q3bRRNl8yiRl5InOhQpTHC/1pOVDRtUop4hi8QSQj6CKPvVjXs/zIt7A79Oaev/bY61p78WBXEREYJ/NQ14VZlhKErl0TkdbQ4aXzRzmruR8Wknx6N674vAF61eC8X9Y1pl7049gxJZL+t/rgcSmpa8vYplp4GYHvJe/JOaOC5C2IG6vlYT0oJT4/xzHln0VTlTRJId4HoOiT2hdHj0/hBrWTGae+v6xInNKN1CdyQe3Y1cPqyrquyCHJpCIJzNZR35q+Rbo7fOW7nqp9lcft1kIHkkNVA+cIZ9cxisp0FeO1O587w+rFkIH5Xw/0ayG+ujjJLfYKYhqbIEy71R5LQKISN8iicygPHRCgravhxEkd0H+aDOO6IIjk6lpUMs9Ywv3kjARj+HRG5NzqEe3VMW+oj3gfKZQxAM4PJj5JHorVou3He2ivuQ/t1+rQUCdYI4zqGUv9gFP7M2USed9YXt2k+mwNDB2vvKsfCWH6v+GA4p+wvTI81fl2NKUMYW0xT60+X2CGjCMBsq/opgGiYBrPnIrMyzM+yT9QXKXc0Zr3MTPIbbn5tj7YCBui4xbXiaJyyB+mcPhhaqpGa31qlnAfsHyZ3zZ7cRElPtEOD6gzOrtf8bes1janUCWukRdayBbpPkslEGjGIXpceZmdMOAXS3mvxweCFH/pXO2cUvqoH77rb9A/1P0TUo+Y+XKtAGzbn02tVZ7Ciy3ENXyEiPePJLRxPHhAnqRe+VpNYnGImN/qMu4EV/n63hTj7fp6nCpOiLiYyLCycFdUBo9wP1LrsYU7Y0e/iP6H8bhA6zD7IWDDgIc69NTQ/zZQTjXxgB+gonK8FNBhVje5DeZDu3fAWS1K6x3mTe1B8znaIMjSoKsWcXuSxn53naG9fPHwNJ6CxJoNk3sNgMCJm3yMYMZtzBLAqSjz/cpLmXm6YNDDon/xjI0Eb6UjQtSBTnKVt5/Gv7t3x4BDk1BunCnyVPxyt5rlO1jywfuf9wbLiOpQcjL/ixu7LUyR1cTUinxTUfV7SlWydIri5Frr4M2KQ2vwft/R9YgZYj3S95e27/pD3tsSdtWNw5m3dy2440zGqRDReFsGswTKYLWqrvmmRJVyk9qFhxa4WSogeOVK+AnBFdcBK1b+KCIIEwhnpRAUO88eqneXPTzPtSBTEv5g1RvHKHgknovDoj8neCdYTDxo4AJk+Ni8MzXEtN6ULy0bCHZo/kYQvBtuzr1wfnwLlliEJnNi/iNs9308ESYJE5IMnl9eUVKZ+Z97LSeyazRY2Dy8S5lF7s5NDhOXs7Z+F8zZzG7fzSbB5DpDNOS1cqOVNWyh72iEd7mSAonU2EVSEgVMlXHMYg351L+EaABvOLpe6ZE9yl+2hLSquFKg51G0QoJojKgTmxiq6sOWzTg30x4tZAZx/5RaOYJjUVrM0xjGWzUryDZJjtgcyZupMZOB0M1oM4Zw3asIudz909TwAgZXuMOnGu8bDq+DxoddGxtBEYkPnaXYBn8ABSo2VpBQ1hbtJvBl6ZA3TN1XZHr+7uZP+sdyB11cTmc5sQGfES8WzpNT7LwtTtLESTpN/KDecTdN7g0y7Q0UcF+PgUtmIdraBiuv5P3Z8PVIeD5bN/Fu0x5U5lSGhg+jEftQgjg5nT92137V/PvwFw8YUf8lXdzhr4OQFRrdo37GjwQXQOpDEGf99vwGmVe/X/xGBCp+qnla7X9AVoraBt4iWxJXWbVWF6eus2989Rss7Xm7fOloJrzm1r2T8T3ZQnFLSpzLGX3OtnD0EuWlgvonwPxJnFezO5Gn8BUlpmVeCkhS3nkB00Xkj+thZ9oWp/eX/RhM/A4xD0Gmsqxc5Kq0FX7gXPWsR4ytmVFgKNqnJ7J6XYPwVy9pn50UUyYdgQ/AHg8TVsVuwymZs4pw1r2ajf7AJkRoG7mTnoGdAA0ZuSgVdGw2EBiXQ9NBDWhk4aw6ehSuRk5KZcQmK4UmCJ7gbUx5P0vCGduSOVNg5IeqA6jlpj0aCL8OyHHVgELYdXR9krIkSD/w/o8yy95tIy3VhPAd8uS6/yuAy4RdCGz+GH88fBFOO30/quLOFAXLWugX9vgixJYOhhUKCZ/ARACfdt0UPSetz1q+reKzbSmb4oopGNNeaqwoyOHAD1hf7V2pRxhQ0hzB+qnPhpO79kq5LYGW77LAj42ZMNZ39NdUcdak20eAsYdY0ejZ7H+6AEQI7liIOl4Yc9DVmgXts+UuJWd3bKoQTKXJqsILSrYeOQiAO6WsPXkKb8pq7W0J95I3cNR4y42Lx1afsjjke/01HsofS/Vc9OZhfMdgrzgTEPjZbevk6sICtUVMVp2qBIr3aU4yOjLVDaKUVHquDKIPphpZmJ0gFBTTO7H1QSAXvXWIFfPwi6nOHlgYd40v+AqcJbvgjEjUhH9XG59gtiEPAZf1Av/pkWJZrdCpi92UPCebW9SoVO3JF4BuStgtVWNJYgZVS2Xzbpl0PD2g0Uw3d3vooHHVoQqWxO3riULWGEwD5YqWean+VOl/vvZmQtU9SGgu1i89Myyn12f3pZLn7AMwmk8paOIV27HZdGS3fbul3zJmsh8RoJjtezcljW/xKeLbcqO5Ka8qh6CSaUv/2Q8/Rdf71GZV0fWQN95LVxDpXpMGftkBuwFPjSB75ixeJgPdfwJEAAS7tVXIkgAIxmVKvFpjc3fA3/jzhkMUwFV0j/be+V32LUXMT98BxRJIFZ8W3UtsGIB26ZXaQX9RZcw1qQFHi1tr7YlZA9D59VgrNsSmROqY50SnbIAASq7NYGILwu476XNvYt1faBIcZmf3HnJSba4WWAiLLvaTrjaAZckR8geP5uhNyMgzea+Jz4OQARCft+76Z9KTTCeSkSiWiuL06bUovGKUfUb2Bo33RHQoCHpUXsiyNbFbxlJDcgCHaZ5Ps31aF16HZSIxNzbyjGlbaLlOjYb2N6foteGDxVyKoqMaYxHDB/7Ir+RFS8ERRISeFe/GBiqXaIhrjmnv0IRpyzY1LccZz0G9jZmaCFVfU6IKZfOuhlp+AYruPSNO+SadZZ8uxtMchbcGpu2TmzesOW62jhEivP35UU1LCa7iwC4rVKmlvr9lv7LdZVF3WW5HFpNwKfGBrm4QNThSN18SmUPPQfpJnBZ1W6Z7n4wexaF7f9OBvCDqpTEMvmnS620iRG4IipQrp/nh026rdZMSQkp8wjIal+Fd0w7DIw0IgmpfXsuo9a0FGv0xK9Rk25lPcr/mn1zhheRtMDog6Vu456aRmr07BOz9LbGGEtlBcSfappdaVEibME9EUP/+XMZHjoa9JJsZJdZJ2WdLAn0PXbDzPU0h6T4NjAO/b8FhY/nGnFfW+dE8AO82x+WMuxfkDoC5uP74exZu3HKt3UWBuKvFMsZ0darNAOwoMYKooFR5S/B82ze0vpMl7a5kT4yZbosh5J3W4EkuryymMpo64ar94FPtNnKIIhXSSso651wP8Mk9zdApq1IGn6TLqDAZpOiIclzOGaIXjEEMYigdub2/auWTdnOuoKgm1VBTpIL18dbTJPB1hFoDaluc3dLSOcsS/KAoceAfjEsGHsZUGfNeeMAuxmapSA3dmssQirOE6cFxrSKbfm8qeKijkq5nxTGR/l5GEkrAY58xK54kRk7uFiOnPCJM9owoqdHJ1ZLzTCdwBR1sn+2pLQsyZCYhnx0DUsMTiWxkISrhBCkStrq5ZAMpmeF8/pZc6tOT+Iz073Ey4z/1XtvITcJiYcxMGsk3rmIsOZC28E0/PUM465YNFKY6uRde6hdMiHvwQdwQ7YKjn3vN6sixZRn/E/kD0L9aAhe2eEhZAfm0qF4FvKie0w6D3nmMN7BIoSqEnVc1VWPvVbv+7oj9fjXpKDnWNnnS5rpK61WB9jKa093O6AZDDy2vgbEZhl6HZgZxY5sCamytbCGU/OlmlWpntpVG31lAc6SL8JYUrNoLudYWhpNVvJwpv5IXuiVb/7g1E5jz7Usl5eOzD3KMJSqccluibJjyasN8isO6yMBvLE4056EfqTI1aefkbKXZpRdRnvOIA1kiE1T8Tl1ubEo6DVt8PCi+2t5isbQ9QDB5JqmP4eTncpPuaMQyR+YGxKt/nv7HYQnC0keHIk9j33rUtW0pwFik48WzdTTQ73B3UMv+HOreQpbA43E8vlIvmeacWwAHY/4uqvVl+VgFDn64F6F/R8jBqJep3zsUv1pXxCGe3Ya9oefXXfyazQihOdBxmsCfRXqL4mCZdB7dDx7KuCfjhaBUd8pJQiCKjigo1BYm1bvoLOvJknWTOXw0A1PcS1+xzS6dXeTuhWTsOtVoCC9SmC+mxLT0YeEavVR22AWOo4VZGyEbzbvTYyS0YqDyckm+wnpWxvtOlR3tKT2voboDJkTXq3SBR+fso2jjWwmPzhAP8sDNG7iDOGYL0dykc8X1PoOmoJFRcs6oxGp7xfBxIx0Jvje+E/jTDa5U0VotS5UZOkAAEzmjAWxtQCqfHxIcbDDElLY8YCjcooWQqBbdGWxOwwaIhKhsrqQjoGqvj4inWB7NAr+JxF+NNlSdkDDxAHDqhhYj3fSJ3uyBX9vA8H0zqzumTNtSm4Y6VO43NShWm0/1jDAkukWG8sc0a/x7OeGY/b/ZBmSHwUq+Q4N3PE/Kf8xzwRB3UITobvBuxt9xrdiHY7M4zTu/7zqIDOIKpGNzgzkPNRuIYiNBqrrT8XLzTvue2b1UFH8fKBXbVZDJAbixjrZWgd4kC1MXvPfI7J5PoOUAsHxURMmuENEV1ztKx/cI9ciWtdII8E7ZbtYGNtMy2sTZUomSWO5/Arb7kw8MpAZI7DroA5kuc1TH4midUpW2xbHQkppHf2UzcaFf9HG6SV6Z5D4tPxuMI3fLX1nN1w3kS23BE/1NH+PqOlEc+FUgy2b4oBRNQO4ea0WxkYf4KKXArHl+XfuUcpkGKQgWivlnj63XOsLn6TTpu4w9RJaEyDuG7Y09YXbbpXF0vhspM73vf9bPP3Y9DTpB2Oq2k60lZSoaDS+RzgXDOFGm1bmljNM8TeBlZTwGLinfu8hG3ub82FAHWlnfMRBXL8LlonRLbf6yXMfHNoGWbs7s1jmw/uHm4SYYXRgVBPvng5AH1zcFl4ujVK/IDzhs8rx2SaVwTRVWjaksjtq8ubVjaTXl6wgkvi4GUHy//A9byIgXpdH49pJaAScP8tylWXf7Y9JVEC9MNW/hQCNMwlCQCo63fzQPfDkARsgIkZVimogHZGWLQZr+nPV6zuGHjkq9zsU27Bm5YWrHrzAqwO+2Li63ZGmMBxrTDJnKcaGmjO9FTAu8oefRyFTAelxdxNclPg00xbWa0zjmOr6ABKU+lyeWSkN5vaRdjTVxBeLp9/9ibhQn8TrINCqwspY+Bx5mqaQBhCsbUKtZq6yoeGl38zbZujkdZRPp71kL3WudxxCGpV62iUIpsaM4nnajj9qXnQV7cDxeBLVJy4sZXziWlK60FnViMIUcy6gaVRrm94MXkef5DvthzD8nTbuRRoeIsqOcJxkBEAfAnCcdi22z3JyGBLZEpD93kPlA9LmUQUibucaAHWL+EZxfLIJw3uYe37/gIVVHPEGmRSaLBfxkS8SWtJrp1k1v8P2qH8UC/jOKgA+AZRM0ZlfrUOqgWOi9sGDteR7jDRMbqEd2xs4u2YCPp4xsW4KzJjUcjDmg4Q/+pbobeAIEwbbDWkmlRCN2JZthOl7+2vifc988PjCLlz0krs1lXXGBWVBaPs+7LZntnIId358SPkn5uF1470CfXJUMzuNfn9fYojC8cP1Ev3A0NBbo8IDNjogAbtsRh0W1ahxqQQHP7CLefci9u8v8vuxfJmkfaj9pxYj10SPvAsbynPAnS/V3ggwGQv55Vf209LXjeVRj1H4329LmCD4+fNEIV++gCcSz+hdnbetcCX7LSA8ISs2eki2cuhPHiVpclf6dWYjpZ5kbvRL3P5XncsGkbuDcWP/e3Km7BZy4zMqUBhVmPoL9uTcwQMlEHq5V2YV3aIcGspI4pNhLG2fHKmnnqilowqyCvR9HAxo84/3Et4FPLOe7awnixE06XZv660xzDVGB2W7RRYJfMJvNE7aonLhxkn5ZAR6Qy5BXZgT0aaV9GeEGaMhe8y2lDUYkMxLz/4xxz+hB+9Zu8sB0MLf9eQpGnDG2Mk7JB9762Xa4Qxc71yqD9+jiBUOSEHG0wb6QCs364SJzDs41rR+Oml6mO7aMbqxD3S3mgaIrgwkiHMDo4een5wK3Pe18kNxKc5NJ3PaOxsHgfBjUhwRtCbtTQy/YV7Cde7q7tq8KwpheYYCt+a+MINhFniGSoVFLfQKnHAv+2PTy8g47crPN6fvw9YD47ezZhmeLxFaxzPm/7bY3LIBJwwqmUQTFBtcHf0tZggBdmf8BBDqQOxZLWydg4+XuZXGqSYVv6LHo+7oIO718h0yQMHWwAgy16tqzzzZ+J69elc/kR9II/Bjf+IML+AbQwTjvLEofm6pP9TXMzGd53qiGXiDVAyiDm2t/RUygmueyN5FBs0q3ZyzROyB1TutYMOFQHbi8K82BRZPAhnYcj3/87msUEkhvD24KuKl12qODuwOCesdU4Emx5rHX13x+XsFALjP4Lv+87bmSR5CRpbotg3UpVc01x7YBQC/3FMTmyJIE4k3C5tdPhRl7z9wPY05PokK8Pu4M+cKBRiUO0jNlJ8LrBVzLmv5iIpPPQwDrqg3RighkBAz0lrk6hl3Bfewu5Gio0bm8q2wkI4T/H2U00lJv2jqmPhgEdpzqFSY4F1rZ2a3bu+MuBn/944/UdOt/08Xrlgi44ars4QG+aaVXsZR9QStF3f6IEfwQKpbWDh+vRaTt8yBN1Uv8MivtVOmWlYP9/gn2QTgMRvJbo2fLDXrkuZ9F9Bi8MIV9RMiamh0K8J4Gbf9J2MGmWGD5KbH/aO2JYADLaN56iybpMmd7Z2g7T2JszQfvSf0gdVD/+CkNX8irg8amDwkfuo6FiUFTcRVrZw5gGcwXZRy1qgo66ic9oL/ddwkfu8998MuPPCtD1Kd51mZ8UMmkUs5Y+o+LSJenVf0hUR9x1TDwCPwxlHTVJ/KcUEik5itO84xCBlLN5i/sugy6Ngp4Z/lw4rLiOoJUm2r3tjy507/3HowJl+DyUo0wZ5aUn36WBsTvmQruT5yv3KCE8dgqVdB0TrXWMhc1AxmkuigMPs9y4nF8/IvNtz/HcVX0CEq8aaUpdAXJpR1ZCyOi4Rl3kLBl/beIcZFamCzXZduO6citXp6tZUn24b0f6Cg+cL+WPyrQLOAris+Sl8PYsc54pPeHhXuotEVA3MO8/H1+sKK6HT33UkRmXuqhyUA/9Ho50ofSiTbMvm24NtCGh7j/WamRGq3oPTzyOm5OYku56JLIUgTMR7d+ocoP7hdcg0H+nWYowaOeuQAf+4l0W8/DWuhX21NltjmhXATMF85dehM1W3UrClNkDxkF7MS6Jwr8Zmeyouosbgl+hjkWjDBqmmmN3PlbSg7jmdoXR5/PnToNjb82bbVEEZH+GRS7v0aYjTTyYmcG5MwNFiqaSGsQiJVNb3ypu9oB7GuaK+l1ousve49DwYPr5t1PfvY8gth13dAWW0kZqBSZANSyAOzz25dK7zQAgrB2fvZ66EivQuq4RukLVcVt1jtVYMQopOFn3gCmu9oOWJ/jnHlvvsbm75ARIGbYpsc3iNwbFFiwOj1f7RF5C4rSvL//zL+YkSBk2VMwJKtMT8AdOxwDC7AQVs5E7+FmtHl7Se5AQpZiCRRovjsvK8J9NVW+Jw260SAXqRClzpMFe8pO/udO7HaIDgB0X0CL9mUl7Kpw5HvDbipg90dS2P2xA20NhcY/Nn/aO7oebmto3plsUeMiq9TYQ2GwGPltp5NKXtbsmMqw0q9zZu4AagO1kLoaOzcaegsMLQTJgIMGnKTZvMw7mTP/ku9AzovuEgN+AxE1lMrRKIgP7i8doMA+nM3vFb4sDkbRMJkDn3Q80c0Hxwn63zTYyY4qJMpBPfl/O92fFeTr/dpxxOH6hfGrLXD06Uo6qub2Z36LUZReuwCzMYVGmGFVQUhFzpW4Fy4jAqOY9NzJXW6J9NUrN4WX4h21EbSkbvMEnLKcKAFiuc+HQ2kAUfiwgqa0hhVnEi2tyIedoxJG9J/2LKB3/OckKG3qGMaxy95ZB0ux5Q/tfCDlDLaFwdIDMJVhUcFirQi9tLfLS/9EyxUyUXvDDlR8t4gnVVWNzNzeu7sqL4VRIgv/3SYzpvP1/JZr/VXKe6gHHLp3s+bRk/FjiqxKZFP1i6ULyGxHUVYUIV76zoHd4AqnW8yEW+0TEss1yJIetU6ZesFAtI9ugWDf9dLvO9e+8A+NDGrPbFm5qLwVt+Jp/bEGWci4Y3oeEulPu5LGNZnORZNhxpvQveXFDl4Z1h/FjsYSILhvhPsWlZr84vhYZMzm1ls9yru2RJwi2p3mNj0C2kiEchLiKLbV2ViP66UmB5kUzWHRP+61ZOz9MjVai+UDOdQwvlv7g3jmypDYg5u5t0T05Lb2kGzxflRcM9Va7iOfUK4zryr0XLIOK6ivDXTstbgo15hZo86FBi/eKWtnh1gF8AhdaS1pYJzfpWzpP7DaI7NVUBu2ki0pyy3BEg/6uUdfwi7Se7iYRbCd7YJv6HdImRM5o5l6v2vhflTgymtptg2oVQQjzAbR37sth7i8WdfAlqUP/sziS2algfwV1/tekpZqv4e4IMtsr23INDN6TW73qkk1TIzcycLQEH7K7WhXFWMziVIC1dPzzwGUPtw+vsmsJ9IKk1EpWpVN1USjxo1TYUi5Lv7hJcpVGymm1Qwys5NTlO2KpqQThSrnMZuyocfx3meKaHrpspr+vJiQSaeWY3G4wfzUMPdb9w2IdkCM/VaPogwAfNmPUg/kO6zM845cx3cR6ZGMccxNUDxnL1pg+xe47kVFN8fURj5uwrKleW/bOsrCBxR3NTBWi9dcA0W80Lczl+21oFO1lrZA+tYxiQ074WtAt13GK/8ot9jCFEGpOasqn7hna2tFymBQ4jmNwiLjKz9usFHCkDGGoBALuOvbm1zyH9VWQY/d4GJ5dnPFCFjgYkAR+j/+9b39r1k7UzeQYsp11pyXgNdRyF4Ds7cTboe1bL7cRyxORzzYgecn5xaSb9NCx1T3MX0qjF235sx77N2nqPNP/Y4aSqGnrh1cqHTvTRn5Mb/y8Q6u1RvWqklSl2154gpWEzg76V+LyIBX1Xu46S+PrmW5iNcmOMwHvhlVICH+ZVSJrnZ0yu97rBt94loN4EfIecm3iBo89hxhXl1QV30w26QxZHOgArIGePBTz8ciUuy++ZYlWuUX1o17M70BWHCUnR17HWrTe509+lXbgAVOYeEaVyJbhkcZU/0wrDTmTE66JD8Na1cdKn8MJFx4xx75jWMs0kaKiTswcKvDPTGPrdyRhLtdqCQf/pK8DCdMWRpRiDvaeQxyh4mkhfb6Bs1c8AvuH3gLELMsEqLJ18J+DPueO59JW2YiL9TAjiNwWnpXlGsVpe0BPzJqyQdUm1lzcRtLNGyQJXkDdjuFsjWXfjeX8DxxvoXLdL9q8RATSfAJ0tw16sV+YH2x6qeYeA7Vr5Ff8s1hDYh3A0hTrYkiswYsGcLnkjFJiiOKNnueJn8qMvjt3pvhDcrtliM2+9nJAn3w9HQwUenGTfPP1jRtG3+hMWoNl674gV/+MY5vkoQER+6Ef/uTx27UjfsBcbzON1/WHVZ97vlnuxvVHpBsH0AivB+rH4uV8OvnjjnnPqw4nW2IoHaR+knsk+eICeSXxe83FM4Cf/Xx80BO1gJ7BgDWWRBZwNgECM3ZHrAjra6TWkK6a/39CHbHqh7uzga41Ev9MB5sfrNcJnHxz+Ox8OySd+J84DwzzhninYOBeIZ+kH8VKfcI6PG/+D1/lKr+wKM57HqHTw5LPuRY7reZmG4xvdjR4ypIFHj07mdcG+WZsEHkTYa69bcIeAuhVrFZqGfYEHU68d0/yy+JLY8wQHKPrzqxwlMy3M7HN9JlP3dHg3YTBn7vMyXAaNf5Jkt6HXQJIzsgWc2JvKxb3eyPkkk8dNtgGo4MGCtcGh+ZYHxJHSMge9p2EaD1fxrjhEjokisqfAcFKaReHlpY74GL3zuOnDPfbNoNe28diZ2yYY7ywRcrs42YvekSQIobDKy43tuKsEIGSv3mMl787JoE/eHY+x1T1ao+gVjzQGEKKT6ORZSDst+gHjHmlK2St9s85Jl198yeg49LeGq9CBj+7CqxfH+kxgRZHry/z016A/0+mtB0GLW7knSacOZluukeuxIX6oWM4ICFgGudwEkv58cxFwfmWuwtJ7ZmV8teV+fX2yCPMzWfFQx9NXYOuVX8k9Zx7cuvyQsgNoL4tiveE2GoXCJrzI4VU9WTDNr+ZiaebBXsWCud/UQbi/PABO57ukkse5I2olroG4mrL6NSE9c8MsqUlmOXcyevAZ9WOMNUgGTYkwJ5laTq1P+e51ChBxID/J0Jay6BD0ruEG4Go76vjDsyfFGtbdWgKb100sM9huA6bMOMtj1c/Upr6ln9Vb59QBT+ilPRH3pl5dK9d4Fr1Cm6fdtBoH1Pi+z/lhsWCKfr0z7RrUzkNHTbGKbUkQyo8wZy05AiUL3co5HwnqcMBMeKT2Hah42BvpG5cS/ssgMPZodOTW8fX2RF3/x+iHuQggr4Jk50f0IdKC3QGlrNU03coj8TtubTWq/mmJsHr8TaOzIo66fXpWr3Ug/OLQZxctDoLylzc1/bGu6lWHgclKkTHZUf1tcipwzQr1rX4gax3c/hBBQxwC8+lu2hzNou+hw7DG6z9N04eQ1EsQFDAMhft4g6g7Lqvlx0BM5FqGhTgbbmKf+KhVj6tbjVV19b6uvoqL00I0K5l5mdjmpLahCfTWRVqtzcvkF0tWTS9zxf+r0UpCI9juIeO7gJn3X6JzQ6Yr3zlKI0ob8N+8fpmPrlACVlEKtwB+9r/AS9HVzmuvwYZaCXWF3wroof4MDScHrrsCUqtg0FmOLjGomDL30UvI25Nymj8OWDqo1arb0It4Qi/enh1oQmt1fiCpL3gahkeUxPOmiFn3F8n/IR5CBRG+P/IQE5KYhzUca0ClcRAMv+11LI06+U+PsLsoiZVyV5NXr/HQ8gVjYCwzIxukYvtqSs6z3mKEQA2C+YdaBR64MT4Y3nIEoOlC+dWYnaZhUEyjqJGgsK7bdPlIBLHorzRByD4TpVtg1McIPNMzk+UAJAdfjvnmd+n2A1vfk3dGoc6mUYD6Mz0AR4A8A65tb+3jUGUoV/r+kJ9fhAvwkUAfsUEQgQ7JoS/jMXdKxOHe/XvQAX2jGpJqXAAwsX/cBcq7HOrwo++6Iymw9Y0/UMqblXrM76o8lqZJCeIceBXSajVd4bGe8blmPVGhsn1r3cvjnfSl9z0iMjSXAbLWrD1M2NGXWynHo+v8DEHkkljk+Wn49bRGYTUX6/lH+Z0mLwkgyzYdfFayoySQblYfJZ7txygOpPQktAHCMi75R3ZATbYuXucyirtwk7JbrU9DkRrsmtV+LWT9eHfZlmktlU+l06ayqDv2oukkMuprNIZFWaHNpQM8dpoIVTaEfyyg+nVZSyOSiTYaAOe2VGczMKIMC4xi0IAVXSF0KdhopZlEmAOTnjg3Y7+XyCeCgsVxNoFSlC/UCLdHjImMlfFnUKL+varKjgrZdBqRq9G2JeXKolAcuApMwTKalR/92nEVUfanndHrYv7azzZAHDR7fOY12y8+gMEdm9aXX9xHDa+JMUyaBVVmkxDnvwTepFWauPBm8bGXNFsiexcdqwfmNxtwuaTE5BN55+LgfzakvSmIAYp0zmq1BjfphMCi8B2OCNkJgomFCgHBSirVhi9lSuJHFjUkzzPHBb5mG7Xu+ACB3cLKu6lYeSb7cWK1FHnaz4140jprOkjOmO29hWgliRJaKOAp6wiCLFWOIaJatWEDP1tWzF3vNS55hLSiSwUFvz9dCWHze7knB5ju6ehymHsIdqeKh7eV7CgxmXb4GmvUyqARN3yZ7pe/hhoAbrX0ieYfUYHi8fu2rTXesCVscm/tCqtR10kg8RiUNxZv6WCUIysVu59FQoxbnbT74D/9BoGkPOwxPfCfo+GG3j4p0sVFu389XjkgIZz/PI6eniznEHAlFSTCX+pFFmVOg0ZnF6pbxyp0S49a7pEfaC64ACVlxZYEYSy2X1nhuC3ZsxAkYlNiycNBFOp5he8z6RkqqTnEVnvmzAq2pxJKccGXhez2D/6iV29mcu6789CFpDk/CbK+mMctFmmaEkv3zUU14n7mRMWx5FOGuU93ti+E6B766kOQ/29oMkclbTe1HiWkCQSKY37D/luMgzAtBSzex3/+m91/7zWd+Y9EUg+OrfoxPpNrn/XmnqNqC7jqHX8vJPQz5LRSYdFO9udyDoeT3OsxWfLI5YjWt6dLKZdmWnbQ4Z6XaGpco+c3fgOTUbgSDFCgPPlS0//UMV0B4IeLaPgQkyyjBM/4yUqNYOR7v+qtNFdEWXrq5rXT9ffWNmduhE+GdNouVbvaS9RdfJmZrgipwK7elRIM6INddVKR3OA67raGpilOwZJpb6PmK4vYfSnA1/nnldZ8uk/kkBuCCS//T+/fuGlwP0ZXY1qaCdtOvn4IPjSuRYRLbJT5KvvUFcupcIP0Nto/nmDaIuu5djv+nxtN1s0Z6Yir5UXkxDuEanVksy/R9WOHvYPh6HANUXReYNYfDNl7UXg+T4bLBHyzPfCH6haRnVC/3z0iZgcjCGYLxG+oVR4THiO+69RPt7moSlU1wHT+mBgMq4uaPVFTRBozKWcFZUclgUDjMOWXa6tdTKJ5HAQosdlTYAM3vAZuq67zpYOE00Z7uhZxh4rS1oCnbasEXCNFdTbgZs4/jaYl6z8jUazb2OHbCaxgQox+EhkZy43pGhzMoAprCuvXdJJsARwEMoPlCqALf19xVEmRBzhXUe1BK0+4v+2ds2MHAdh1tDGLtyw1XxyernrXnTMiyRColdcGEVa3W/s4hcEDzKGin8gJq3cWsjfE/4tiGvpBMg7odg6PmPyhGgii5E0ix0IRSmeC3cMKohOaE0ochXs/OzHTUAjyj0Nj7CES/werSkExKLQH4fNThjFu7MYzwxHIZP7tSlulFveakJfxdXyXH77mAxjeg4v6rHaN3YdMNPuVfJpuAuNEUm7B1F6PIWBfAFLa+OGIro1BMci/xjCOKTOBxzymbs0+LhL4gLyxspimSKdKM6gvGXrrE8kiYKaMzjYK2o8Xz7wJmSLSfFCHkJvnB1PsZ7ls0GUi+w+5LPSyDWNWsCap4FcjeHQOXEM69caT3t6I00CbbnCGBOrcSYZlw2OeSxB6vWxpS6eP7xVGfwyLTRIaVwsFvXQoFnTule8L6axBm+ldv7FvMszStN5lFarozS6yJIJ1U40acBzJE1kG9shUqz3ouyIA+MvB5vwc0hXylWduQcUM5X/PIeKIHfYLJap4YASLkfk2e+YhkZGnxfVmi6fklb1UL1Tr17OvSfeb+faydk5YulHeTW40Psy5ZhFoSceNuuMJpvhMn+jQrOq2Lzh4JsDNf7Xkne0z8p3Wg0gTozWoBzm0Po9LjL3yy4ev5B2tP7iuZJzDyfR+isL4AYr/o41rKdPXdCXX+MS6uXhB2ga3VRfpR05MeqS63jW7pHRaug32bb4y3dALkJGjIt5etwOYgJdQ3UQIJKDTNJpcgTBKGzZUzqmce3XNYZssmIgWz6ufHRKY6wYUSxBsRJHfaCqdRuBZb36juD6798+jC83AXWz2r65UUE2/EKxfUwdILH6RFkKjam+CoVn7rQ3JDC+vr0bWcjXm6ka9oybiRwtEZecwfCimd5DmhIvC/5j2jbYKg0Vi+FwHKb6LMDfCvLaqFCY/TA8i1jxLScMSW5xnZr1c/LNXHxAj0xKxiLTl3HIs8sXhPVvy7QaoIgCBSfAFPtts4krbSQwjWGyJuTbHrcdwu/HHozZaKG3dYGqVdVfidKFIkJp33uV7KFw1PaL459VfS5INhyv2SjGnlrhfK8EKQXEkQQvasfpkrNeAipvrFrsG/PjcQGaxS8o/0PoM5ckD4gVAVmX/0EvgmwDwkxqS66b7xw4m5EHuq7dNICFLhTyeg2p7uRSeMs+M5btU1G4ZAo7q972jS4b5J9TBXP5LYq4Qx5EjszulB65ioGgamhUjomyuESbmvEEBWqM82eyabFk2WU8GkkvSshJr42nxlfav7pAFyfFExypGM2yNjWMX1+4a9QCG1eHyAKvvKGsdEtOpnM+PG4Uywh6vCT/c+AAcmcbU25Yn6vN53ywPFVbKuK493OmSmQ1gpc8kOwc07O+c9ZN/Y06AlVwnhb2w+8f+Bt3u2U1iVnKT+8+8KP24wVB3Ep60gte0wActU6X+cxwL+DZMrsP1XExz4HiyWu5luxg3xZ5A5Fko08JUFF1cQLX357lIKwJVAaD3zJP5+ObnGjjb1uZgcPgFMd2Y3GBeJD69I4GPcm7gKrCHT+IwImZ7ZR4vPZzcigtAVfdseMelT9Z9BjS+H9/fL4fmW73sahLispRMgatIqvI8AL6fExcxGrASTKczpkBUuwG49dWGb2f79fyqG+WTC/+Xm6zms17NkPYeFIkgJX7q/LADlbuUcZnEbC7QylWAzL8weqrclS27Q6SAnWuZKjqqiB4eg5yCgsK0DIEXCKNYnJp6/RlWtobauiAUnu1dCSA15CI7rv9Ohp9dOZuqjjT/tP6y1fsWtdbj1YXeeOHZXqbN/rcUZOuz1aT5uNKr8FUNmGFn/OBBpo5LK+0earSBiKVBYZEe+XJpYpN2pe5KSL1Z2t1SCxHx0tVF+yx7Q1dGPvxOmSFpknZtcPSZcYtpy0KcSql+740AMxiVNP49YbzKS+X1Vl7E6Ltu7W6W8AfhsxrMbMzxAaMiHNg/VHZonKkFBf0q3Q+eGDbHVutSQANkX4HCv4pSLdqA+EBFLOJgS1Jq36UMTpRQZKgcnBYjPwPzyRN25fXcD+w9CiokKRTgS7OXzBGa4GGJTrshI+iOCzMVrT4MVL72J1ogq0OZHOslNBQ4fb/amPEBNHfmSPQBvMXEGvhMzkkYIAZRbEZjxJmePw7446gZMbqViEZ+Haaq39IPbXI1sA8D4Sr2NKf7gbWhS8THpyeByGxSRyQcF1YVtgx3v6ycIoOECVbEpRvB8Qlh+aUJGOfwTQ56+1M+d7cWb1h9esIrIMTGpN14g8I+HHsKlCxXomDZLDBg5zAKZmJWFWSuAWS55jEv4Eb6EvJ6fzmWhSsUP06PkqVLGlBcf+hp83Z+M2FwbEcwctAQnQmQ5LBAjxTta+R1BF52wOlQKfTqDsjeJWu5odQJcVVJR1basQc+ESs05Oz8q/KI6EjS/3f6KN4QM0fPTbx5u5VqnX72PizGBKRWaMoErVJ/9SXisloFFABGRozAOiYUmdkESr4B3aKIyF3DOLuXCyrT4eHa/FMJUp1XzILG4U6L9PnZAlHS4fEq0L1qkzxg3jIeptrOBrlepc8d2eaKwjfif4RZFaDJltg8TP8wZvu64uv9WqTVdagJBoD2wQDGJxSlJlxLl0N5YKSrGRs6Xt/dCqByBs6dyocUhvXxUDGlgglcgTPvZs2HUHpKqA+jiF8ZtlcYROhhdASS9PCO7EwxI6JaSkcu4C+fCPeaYKhhmT0ifiuK1UQRYVEwDI1vlpghpQAnN3iE1Hoql6gVTc8ks2HZeA0NieXq40T2Sc2pM0PqziA9xq8DgIDQO2YkzEpua5MW8Vo/FvzWUjULa4zUU4RLAaybyMtqjB/GX75dI0tpmSNaYPGfjGQ03XEtXU+RjY8mzB4EbhlnTIjFyyjBrsWhFDJ5fHsQIvJni/RxCPn6cibVLnwm0g+Fpzw96y+MiqDVkRykFtmwiK+AxovZSRml221blL6tsKFJFhg2U2s5I1NvCfry+R/nuQAHrBj0U07Pin6ElZ8586Qg6nVsntyCgppvfNU/0UEXOaLKkA1MGoBKu7Xh1tynu7XkiAqtfIJPUOUQPChrmdDx8lv4Tp3U/L6+qbwBemgXdazyKCOZ2xwE1yWbpMtKGGxSnNlFaNyJXbwiNIIrT4gyPGSZ96XZTl9JNubpSFVXxfDwHXEzDzS230w7OytHdAgG4YRDHnkJyoHQ+JgVFEYl+f5huQjKjbLbulSJKfA4IiGLv5JMC8SVjjQRDBcftiswFQ3z7ZaOY8lbc45FXCvjUmpOf380otpzI5C3+59zYFx0eazPCgIuzXWi0Ifj00mSPiV+ooGb5oxg2ajBB6RnxSMvztIgD81lfHsiTQw4HsEykMIfgkkpDrReDuJvTHPxZzpQYDRcBYTcgvAPWtke3lv/ZZj3xT6FKC7LaAPmcyyFgJzefphjpQmvRFm84lv+az9GEkjN/B54QXvxcZ/tXJkWtGCm5t1RCAfsuuagid6mp13CXcEVt5DBI4onMyszR/EjjJe9bxCoAE70z/h0Qfn2muE1XBcLxSfO3CI1e+Pimg8L+WS0J9W+C3/maU/SCDLh8awKW3aXPiwudVKiTeTDvdTldP6Wa07wmb3ImaYu59c0PQmjrL6TUiMwy3OExIJR4VPHWdiF2uR7IbRCMIMWjKHHGiaNOwmn68QfYJoHJCoII1OIEjP5gZLNRqq0kw9CsrpR/YXHpthUwhB9DvVTfCXYTjoYKvUryQ99b9RoWyJbQvBNY3ojUZWUBWq8rb49z5MZI+NvGS2JOci+ypPLmhfNmmM57GU++KaMKWRtrHaPhRs8YPGOUxOL9ZZxaVYGYsIokv7flhr1a0jR/5BQvF8s0NCx+qEVS7/GVWkvM7kwzLFAoA1rzE09mQND9OxZ/AbLYimMMoP9wpNd/bIGYMaiwIgKjMEBOmtwfZVWTSGCdIBoHsEpVEkHqgjsF0skXgBSTji5VxAnduJ6pf085hxcqmHwlR4mSZuBCpmP4HPy8J9mTgp+VaJs1T6lICO51U3NZE0U78Ew7XmMkIsxfhcOdRl8sk8ILezCoeysrq1tOwOwB/Hou/ln7NQVUVxa6jEEIeEN6W7BP53dV66106cg0tjovrdLU0pfeieLV7w7SJM++rkVdO3K8KxbRXu/dR7nVL4Huu33QvTAoCM/sGPqLc3/Z65PeQw+Y5oxIx7dARQkQwkwaM8uYGcwFWeLim37SbOqUQNPhjVlVHh/tROGBV7zsitMWS0XDBqzd2NFTkeL77As5Krw9t+relKasamOOrzlVN2CzyerXQXhz9aiWocmGpJPcOsn+Zu9IS5xtr6xCc5i6pt/uT4KoEiQP5nYU+jThtefg5Wy5BSld5NmmyiRp7S6MAwaTc0er1ydUUy4EUmqurs+fg4bT4JVt2fTkpYnGdmKVPlugAz7U3uQdmttQcOajCnNeuUfZd75IbL00Cbm8Ub5V+gcSiYBB5k4po4av2ODu7+Uf0FrZssq0gKK0ubcazyZAUh8hHDGeP2AIGoZNqyIPdidbE7fLGOV02+cqijgWa/3tzSKcn0LKkXrcqaHCBfRA4/GIns9PIdpPBJ40mOzsmVSfdRckrJWgtxuHWNghGsIg/srDDxIhZDcVm5Q9SIeVm1Be32gzGmBBF1R1jHO3WNRT4k65ej0aNjINXhV0NzlxwtOW7v/8qktYE2Zoxs4+jwhGspK9c8JA4EFGNN818c9AdUPzFbqkvj65oAArQaWuhs4y0SWU6cnO2+I29qN32ru3gXJzYwQqIB9fHS5GzAh0/uFtGQHkOM1QLewG5CJrV/xjKDhgvs6HvYGAtsmBPqHBC7Jc83uQ1iilwWbLyAlZ+/2o9AEmNRPAHaudGxS6taL1TbKksfkL8iQwTZVfV9za5/UWXrT+iApxE5km7aPfMDHjnB1QTtZXch6pjkDaND0WDF2OcHZwM12LYU2EXo1xqfbElRhxcRwADyiIHNSFM71Uw0DP+B0PzKaQLoIn2lYAP5aDBQXSMulaLmSmCN8WGtUBk/IKSKt8vf/oR8Ii9arCjr/0+rZylZGxopT4E9Zh1pnsr1eoeG4I/zXMOAdlsgkzyrA0YlxQAOCDi8ur2k+NIOInQVaJUkNpnJ7bRB5Fgu2/SQIlJn0sU1j0qOoZJNyhkoGxBvcFkkt+L2KS32eD1WCf4aFnrU8ccYiXITjqPleqN4OWh9TYGB14fsQt2ZcW0nOtcRkeY6u+fcSlqzCFoagVTwN49zxSI3Qz31skLagHWicpcDQUY2QPAanCaY0tcflF6tnW4haDmcAvcFg12Tuaj2wdaMzz+H/rGAwdQZI2bF7HsV9Ricgsqp2tC1H6NIctfUJnQmgIODf2I2bipVGWA14+3ISlDXl8SsrDYC4ki22F2dFQXRJzp3yynu/wZbqAtKCBgParsu3PV6e1SndrOj+h6vRJ3frtujabxvRJh8DuLsLFmx5UnkgpX6r8lnQtVqOXl3Jyt670901Oj2y7yO0AHpzRwuGqE7MmUSkkqt83+F4TfdWly9Npe5OsWPiT18+iiuMb5kgLtbrQREFzgrK7M1S0xHP67IZBeZHeose4GSNOX/8Kg2OGfUfctxsjxedRsSy5nyj2ZF6C5cwGO3YNcavVgJaOn5+qw5San+Z3pnBidbBLRemsCQFlt10nvCNTlz0K4YzG0F7DezOVL/DzucSPvD3ywo88kN/gwmplwPaZgzP6ezMoY/cUxT6TRgz2vRb6Hfo3C6Ts6/OC/0dN+W29k5UiiwiJdVe4pX157hHQ2Xnx7hy48bZ+wM1iwPzFm4MXG3b38R7w9dpiUHCMxlyOENc0BU6D8xb0r2oagja8mNyYMsxLS6zzh75kzrV65R/cse+xCpGBsiA8+lZI4QXoreyk0Kpaz8XCB5GS2qXTgn2SU0VDASXin+efk+p2C/8AsYRtCfWG48YLl8E2oWCJbCZ+mg3hsKeJcyYF6OZFAKDYxitCQIGuvcQTW5H/ME7Oc6pjQ8Yyo5xrPdzYUlpBJ1j4bsA0f+FB/FHAVoYsG48iUbDFVdATWs7M43X3Ai7Z7nk5z4JtPr/6SqLVovt+o0FEpTNjm14PVWbk556D7sYNXeQv7dxVjPPIbdsXjyRci9eVMdgGIwjK4Nkzic+Y8myDLSaphUJ/gJWs6Pe9sRXOuBu92YbCxCWjsX9DpQu3zny5rdoVFu4Ihcs9oIQhe3sxogPGCPS9y03y3n/46EtXhFkCTOhu43PqvPCju711VDQirk2F74VySqXyhWeTVUHuW8NXGytbykqLXdybiag+XcD+hgtATZL7A6KXhPXGPVQPdJ9w2NuzA7Bp3P5CLNlOrxR6HQ5L4UeATCxRYM83eUAeDogbVqC2lm0KtT8sOIo1SxVVJTRIB9jjd7Wj3zuoYiFUWKz73gKrmv3WY/bl5jpUIsfA6WFfjDuiD1oil/oHPj/l56FPqaPjPxNAWXZPN+LEhI7xp/G3XG1/2ZHo3yS36D3rTANElX9womcppKE7twe5Uh2Mouf0twfasdsUTUEo04/9KQTfsfkPJn5cu4Ewn2SwzMQP+pJ9fXl5bk/PApTsrR4PYiE34g13AdpumgT0WbvHyFpz2uaJjLxYKbwsV7lL6+dLwFgt2Qa1BXh0kTUks1MeKPyxDG3TdHUhVIgWqsixLrAw5UYbdjrgHm3V8b6b+CEYtBFvMouCpgJSJuzDmro8iON2w3c2x7Jn8uGXhlHX45/ZGjHCXEIBqbrkphLU8ZX0wHQeYgwQ1+3JgGewfRfbr1G4oocDAYME3La1gELJf1nSE6lUDzDoswlLu/jdNHACfTKwKCvGBu6RH85U3soZ2ysFyXpukbpmmkXj56zjyTEGCw3X8iTRwesmqCJNDXXCqB99r7bJishSWepLR/XfdjFpwAMmuQ8UVULKSSSbAfM8EMCe8/vG3XUZo7C4rhjLpn2uyVYlAKiG60PXDaWFS6OMRkPd0T+PwLclDuWP7lPzzKBbiEcPJdnMnp32uFAYw82g2q6grhoK4Zewvi9BRXR6La0UZczdnK7Rvw68gP0jNlZlZsFgufiQWiDCO4NsmXV0INM5+GHUwJ2JmRk7U/Kvhes7xzv+pxs4Y4x1RrDlfsu369j9VSNXEmfXDiKBnH0KOFMlBCF5Qd26kL9ru53VD/6BF5ZlWqRQ4KP9X/xJXDWGifs/tJ012/0hpNCVBGdbgdyIycFgvUz/nqg4MHW3H6igCCAi6QdXZcYFXNKXfwVEGFESuqEx3+ff6Ea7Mo4rqFuuIFHcL+s9yp3JPcsUFizfv99EED0BjWKiRqvXSduiE0zMbaOzVuoWFu27Cpxgm9r25jWh3NQQnDn0EAtSSEwlM661ZZd3B4m1g+PgHmCf5mC62ZAlhhyimNWQh3VK4DH9AHU8uJmACbEXiU90Fatcjw/d1RmYdGr6Wy1csRvx0Z1uNxE2yRLuXd9q1CAZhX55DgABIfFivzUOkTSb0AdTtD54O8EjoSBxKVcdW0KkLg41wtIyB/AmtXXRSY37cuBZu7fmiBGAtltEsE/Vlfi4zy7xdvTSGyP4BIHGrW4Uw45ffL3qtWiVh+gzF5w+Aosg2bp0ykqXH2MXATMplfHxpC15xJiTYObuqudMbpfakiTa85H/lxabXohMhT9NQSkN8TmtLN3B106gVUWsShhJxjOocr2jNSylPTkDasc0p5Mg+yNmzi3SCJgZPAytljXdf0jiM9DFsdVO4G44dfNHi2aU3oKCuhCgfBNExdxsmx2dmgIE8f4P3plw9NfLf9X2KyIpcs43YbTDLVjSP0tRPtFDOatEi3VNlj123YBkGaOdPt2nq0YBkZbrzz7mJ61r62EIZk+3diJ2zjwqSG/Lbb0iXHAchlHgePgOYCaf7xBpRypToXVVpF9yBwGST4XtlXiUhQf6iN/85PvC9ufepWqn2+31J0LZ/methw3GkNtkM1w2q/NRrESMwHJ8em31Wffre5HrQeJBcE3X2RU+lNsr6McUvQeIeY6vec3k8GUlZtmTXat1vad6PaeVZV0ADSJdbHZfTIQntytyfIl7SbAGxhq09MKFUZ4rPtB6ebZufV+MMimGc662mqkM8NZdlsUQ/mVMo2iej/i2c/jpexNEpnz0RUVGIkl8fHwe4fdDP62afbAxCS+5lcA+GJKqvzMjD3sDVnh3Gtt6ysYbOYFPO3n5wroE0slbDmvdIloL0eMs8lmdiNgCPz21JXNFPD4EdPdBwaFpmOKk2AoLhFrwo7sezkDu2kZP/pE6EBM67mGa7ZU+owdbs4gEc0BBVmGEXpppjyuI5mVAWT61ubBx29UfJguDXsxxx5ydyKO5HY5J0QOQvo3H6ZGCfrDG0pHPQNuiqEq9/oztTRkFzdEtRTQ0e84mt+8CRwul+AgeZ68iVc71NHfkAj2hOyJJiBbpSFGgPKC+pumHI+PR5AGPBwGsCT8xjGY8aI90f5zaT/lweOrlDFW2afVVtzsOmgCZ5XwvR+xcZUFF5kTV69oFtotsf4Y53T2haZH/cNn4BrDSkBljX9TavThg+3dvejZis37yJBXs4npROsGDHjlGbeOGj7bHaxSNpScZXieAvBCdtZB+TevlHqw19z9gbYZBVfFsEJdEhaAX9EqfpdPpTvkjnos3TQ1Nx+T78i5Z56Xf5ju2kq+iQHCqibpM4EmZ7dSs5iQEBUmoClUnPGcK6mBG8PYONJdElUwkL4GE4kYnVtogPTUjb9PiTfPlI7G2HHm/rNTEs/kdr+1c0Gm5zzqAEkf3jfpMCdjmEhIoEAxh8rsrKxGbAb8e9aijBGqX99B7exTFcdL4wdFiS/kenPtwyGkeEWAadOxWxJGKgVFgBmMGMlJJNXlRHrwiUGyuEWDxbi4KIrw/MK4wVugEioM9XHlLnUuPr/gAV2GklFu1MSbn+NkqpLSN3OjO9aSFH0L6RLQlzrf3oRYLtjblq10eobYwmCsJHOM4sCWierfk7q/dZkihbyIU0qMLLatKbeNe1KkgSrRNINvO8/a9OmroNIdIUU8nOb/48mokuPLEUwtfmqodLzXLSzEyeoTf7jZQ1dUgI1GE0VZskCRE9YFvXc3959oOLG5hYu/gQ2R1sGMBv4XUcWKycsB5McfdygTHMJMhN1IVuyteo/4mj7lKeUzoXw4r3/Fi6h6fvbD2tH2xpRDsK0ZpCtyOxP3j6Zvk7OBorjuzw0pO84PiOXhfTLkLAWSroDjEXCOy2oL/2O/4S1d+kZwWpy21NCK07tECHYS7VPZruEmaerKGaN+FHSFJ0llVctPvtMoW6zm7Xbt+3nBtjXxB3nD69Bu5gJt/02H+fDusYQDcriHDSBif6O0GdRw258GDfuF7k5vLf4m84CytOTjXf4R3vvxRRXFSn5zYp2xJ9uYi1LpSReJE4eaBmvQOKxhQq82SgeHjrYeIkWcjwR1QGHctcjGTmr4LcNpRQ9d+xe4RCSD3LUNqBCbgGwefkzL0W37hUibgZIlyV/1KNoTqgAaffVL++pw3tLPMfRlZOTKFBzlrl9GxBZARxQOQzu3b47mcQdr8otlDCpPqc+P1dDVTNdCRnzmQZHU0njlA5z0PRjZotjuzRkIv/xeg7SkUPc0c2ab7M/nNZ+FG96A2VQtGuLEgmLnvSdsuGWE7/XVD2Nz9Ra8Ggb0tsy37yHa010xIHfd4ZmnX4o7kO+mo/cPWm5YLERk16XaUm+38DU4/W3jjzJ59dIHFqm81LBvPtlg6zQ6LI/JBQVedxqvDJNe6oXHWEvgGdWKBRr+sTvx3DxF7EbiFkMvW+6+o+69ypGBbDwgPazru3He47+/7fC8rgKZOe/oMUrMK/ygIUIIiZs7hitQsF29IqoibJ+4CHISJVKAzQTIi1Wg26HYNPU00jGfoq/qRhWVaO2dZSEnsVEQYH1+Pv4Sj2a7U8pOZVFhMZsS1UdzJE+5/wdAznXFm/hrp0LrRIW+RfNN5JwtlnWh1NC7Tp4kCweCeIYpbX2wL4yi/0mcKJpl2dJf9kjEdtekjCtHYe/XOjwADLvqfmhEpq3fDrqluVcCS2XyapGEkCpcnSRV+LEoCaWZlrJFA44mN3EMgNr4Vmyc0TZz4TxCJBxMV78PSu+tEh2rXORH/HL1yVsHUhZWu2Q7QV4PkEUOvuUI7c17HCWnULrwjusouRqNGI7mliYbDOZ2Jav8QTgJT8SKswReYD9xaGHJFpNiaq5ejdZLZpP49Yg7A0zJylrRadmNT5ug3K0WV7LiJzeaBJSJ8DHCUI4ffz+BF0AXgJ7jTqH8qUQn0ar8FFH4z46qjrzci26NuW+EeDdyiSWzNn6yxFH27R+Op/5h/qYURJYsGTcOfNJD+QTCkAzfFRRQEYzhu5KSXADOJsGpmaQIyN+4x2qFXg3zQj2RiXMJpQjPlaLi/++ct4xVPX01yWLIiUx8eFqeU8M2dEQlBstu6mIH8ia/dSQrEqSEqlDlm5SXxOqwUSS0yp4fI7JvONdrBImvXLudN2nXPb3heoeVFBpVmFQ62AoJiR5IA/aR38zrr3GVGOlKLpfe61T9ox7z+Z3R04WnqeBBiua5eRFGVQPra07h4jbgTBJO8GWbibbzPYA6O1BkHPimSumS23RoMJUXg+RvoL3T1PJ/9SXLC0qp3nw71FQOU6f8kWnpl2YfJkG1Mg3u1ogjw81wm7uyrHAypeP71SyTOmxzwBR2F92KOlKuPtZ7+QbFUxGb8j5azDC5mFs6Z9W1fh8ma5+Idcu0tkL5yurHkF6w40ZoZz9QbdS4KVnimKNeOsqfbKpGdGTG24i5647P0bQKeZVN6VO9BrzwAOIZEwCK/2Ta05cmcTzBNLp4eke76EF5WXlLiyy6/mVjxxJvb3Z4OXp7bwVJ5pY2i9f25NP33YS/1peBK5q962u1qhzlDed0YzcvMogQT9/JNWyZTkq5azi3F82DP3f4p/TYgVdehgaXaaBINwrfnl1Y8z3pFJ4IJp458xHLXH371yfJ6Lz9cm4c7r4ke/ACpI5D9NvU7J2i7zm4MNp3YaK39dDno13JK+i3OPUuSNAt4uqNnoi9siaWPSwuPTNva1aZk8erCnGqTG9wo5mlfyzeRpQPDIdVOvwuq1himcijwS4+Nx8aar8Q2AbjG0OWAu9r58CX5Fvn/X5BeEvULRuANVAdwRKTGn6kq3dLmz182XMls9dbbowdHMgXPT+82wXaKm958QD8oKwv9kwj/zDp91Of9HEo8kUKGdxBfz5aweUF2OHCAVVl1DI+STXP7kQ8J1jPpXFlDL3T4XJoNAgRJGl4KTuC0Y0Tu8eIJc5LqgceKqB8Y3oG9rgTFIxEZ8jK3k8AwR4Osvv1LgRtN4gq3hEtcyBbLHvtlOYsmopkx+xEAEzOqsORiaz/FSvd78MZQs/gYLR5o0Gznbag3K51tyGIuIJyk75rwLPtUdwzswOSbgggS8vUIxVaz8GdGbTgwvWFIbTlkNLWIZbhn8GeZ1nIIt6HPdG1k1pKRqE4VXon+dcUetkktZT1npKrPjOBcG9ZdOzK/KjKKU5UBVhfGucYbsUsB3KUo9RkiUSNWJbIkv/OuWLLIFqp+DScNBFnlCNMby17m6nPX623IUiGTYlleGisdODgj9TwSOGeOoPRr8BtU2z3PwOZOni2zEQMUv8YprdQppn0XXzwd+/uJ3jfjmkcXjJZdIAAUlo7ybEdLghEznbn0dgH43FCCI+XKLrB4EPPNBELUKrt7MBMZ/XDuQ6PPM5VZ1pCK5VWvJPjtRcMk8E6r4uoPHtSJ5Z90ZyPhVwTpNoLelsaBfC13CPjrYxRv2I/pGX7RNXjl2YQs0bqVrc3lzub4nfoQbOQsd2zfIRmuNmmGGe0wuiCb/M7BOq7cHaoCKy4oLzZCSG8i1wYnhQrJHdwBs6W7MBmKz6iko9aY0lVrreafahpMcyJBnDVzPebBwEw6Q/EKjtSKXbp5xphAJ72e2+nTb3qN8Aj2qolfJMYgQoHuKX+eN3/Yzvx61j4TNdepHRjbTzrWdMEP0P+htZWmlJPm7yzQVf9xxYeNtMsLYG8pHthYReUXnzoxhZmEL06z9JM+PJpzU548M1V3M8y1bvtcSINSZRjAwtJCqU4swtc7opmN+DcFIT1xj4ilQsdg/x7VRWpQDvPnM/D0XuPIvdlNNg40mFFUZFn6Rxt45SUTE2oANOjKbYfyB2WMU1N92UNOyjRqTGlP+5F5B5ABPj6UtiOP4ykWSK7gwDaNSZy7wL/NEbQk3D5ezr1JiueOm9LKKbtnX7Azjghfn8kyjPQuZeziEU4AUfbmB/eSjtBEFpfQdisAOsLjbnZ64tk2fjRweSzITPaUl0N/dqUVHw+MS+FuijUqMEBpzsE6uG5NMnb6kX959YgrMgH8xVX8U9R0cD+hJCiuzbHDrAc3vpk1dogriQPyU5CCfjpYtjR7lxEmMUqb5S6iJf5UQXnWG0uTPHpRRKZzmYF4/GsiuzpXcTpcKMNmZPJgQNXxUoQaClZbOW9Q6cDAki3PRFF668RU2hRkRm8Ja8L/Hzn5XsAB3xQksAqJguDqBBpuKlkuX9u6fTWNsgsMCVxQwi2Tpkw1mUL5xq/yVpeTltegDT/2/FGvsE9F3Ys7sWVUi3Ll/0CTG7YWf57Ju+YsMqcAZc4kuWdc+2ax6Egr1yCfyIA6H13ckHxug5+Jvg5iMkba90z/karQeylknT/X42z//HiiA3CXhDVedi2YuHyxAlslv2IaFbU4wRm4NRJCsKfjvurjo4M8/Cig/JliJUfAg4Z1ksCvcBB7SNTcuilcGnn7VeuLjjdwKJAOOKmHpds51sKgFJshT33G1fBjRS4dXSa5NI5IokPxSIFk7Ih/EPuL09A5WtAp3DA05xIgKDUiZZttPFTy+sLidBAMrG37Au2T8ZRZaLmeyesl5CIc2+SBKnZiox1Gg2+19egIjcOOwu2U2KqO79N2WgXK+PdocwpCXHL0A63EwdAYbH850p56f6KH00PnlWk31XpxtF11cjTD2q0Qs1sgaY74aUPE5giErElcvki5HuZELvBOP8Y5LmuEiG4oLp2AHZB0bwQXye3LHMUG0Otb3Avqv1Cg5Cd/kWVnF+dMum4SuzbjHec6B1amkAPvsux1DB9bClJRqXUikJNPw+lqceFtzNX2zJ35dthJl/ip+Bp+CdyD6jZvLxL+9O2rJ0v27aJLHFwLRhatDJRxXn7uJrUdbinonYHjw6RopE8nXozzA+ctmQQDieDDf/VHS4d6QngmcVhirFKJ3K9uY9LscZr5IwyqxX9CpIAHkd77BI6jsL116xo1fLwfSNthWggpoJEYS55/6hpAPCaEFVV3NXyBCQFOiO76axNuj3TksIMqsdfqUirx59DInlTnC9pEeRB9zhV0fRGIxJqt9HDN++I8HHt5F8cMLT/XUKlNbB3RR2ece7SqdDA6z+P0SdwDnWRs6oLY6y+QWfewb0jplZ8EkJHJ0ago8fzNrw69yj1b5XXjK7rvm9W6de+kU3ClkL3CXn8O7/TxMWKrfAkmuOE+POR6twdK1XMWowSQoMq9nxtGYKdkHJc7IVPYPn0QY11Io3dg9m6KoQJitnRuJw8HwgY4p0z0Ij0ZRuMqtHdw8Cfki+0u+WzQ/CqCUlKgT3xNjXE0auKcTu2k1hm2lW0rSAvQUpSdMIaK0gzCOincLmfMc7pVYtDfhlwInCLrfYJzVBkfHLqgqx1/KPDghASM5r8OzfvfFXPlO8rH2xwSZlEGM2QTP+wGzXnxxs5Zbp4z5nEyjhvNxLic+WcVVAWxh/HEpA96n85gzWFiWsK9TgIE6cVPzyhxYZyVj9nmKs82HszAmVTq4VAGGvOmmb3Qa8Q2RPaDUQ4Cr/dvysBwhurbn6bEx2JOJW4hpHl5kiT1zU3DEo9sxRnfEg8cszHYIjwQX33JLCAQ5ji6u7Iyh6W293x6svmfKYJ4VPEg8Y2LJAxigedWFzVEZqFR0pys6NhdNaWzgTVHtGI/Lufhertu0yoH1eUuxpAfzfyLkr6UX23JJth1Sxq3IKM9W7mopVKfSFpFI9Xpodhi3Zu2o4KN27Ljv8nioUDPIUTGtvwmqDgTuCQ880osTmZ0pNgkeQz2x/GmdBJxgKL2hk+kc7ntuJaua13jPZSWtYzUlmewSzcBbUg/vi6S2JJhKs5NXIaMGpsj21w6kVocDkRKWiHeHWFnPfU+m7FE2GKaylb8DJwJ1/u5pUZR+WlmUW+r22boAU8E6yrxC+QiLo8Sc4sC/PhGV5uIgoQRjx2Sg4S3jIr1Ja0LN+WhaDrDBDFvnejSYMDL+NSCt5SA+tArIzrMJFYSuQiPenst9RofywV64EgqNyxcIsDPAWrlPNP9x9PpbutFdxbDO+mx/RDY0Ybh6I1a85QYc+agxs8rqN71o1l57hVWFlcGd/LTgvBIxvoJ4Nf5kGnvHbn5Lh6EBKekqZWrX8D9mfYK/q5p0f7Gy5jmqBFP32ppIRTLYKZQAx6utV5A3LvAOZMd79bkjVVwo9YP7sClk9ci/uCMDoNm/xGm8Rbh2FAkZxSwbtPZHDjI4daqBvlmO84hA6FESfM7rM9eDPM9JRbkY/wGnPo+bivSRL/hpibS2msTVwb2mf8PyVPhBsFqD3bc9yftt9I2NAEZhwQM0eMEXrHZoOt8LJ9190XM8YJ4ZNyDsPdjNx5WOeI9bMGq5urQYq9b1UvsyA8YOm84A1MZ347rJYVMbb9f+0Oe66hGLBriiW2ir6wbP23GWSaXB4bCVoJdPA7vysi67bgJKiMy2qig1xvTZKxQMkvvzAWcvwNmfv4GDZF4m9rrH5ZAwop06I15BWpo78bM6a73HutlKaVfo/Ui65lDh/lwxd0Tj4tzl22AhKcEu+lyLZzKJlbecFoR/EW6pNEQovl+jcPxT+XEPyT3Lcs+CtPcl1xFNPKwdBKsl75tYI32O7Z7UFF/kO8f3QRvYtL2/2dflrwM5y6Lrww69pJEqiLHVVEzk82AWmTLA4ojDKP6XamKteSNVsL1obhziIPa9p3ImGArn8Xny7xY0RH+lpolnFNtnT5vb8qgXk+MMxQzdlx4ujvgfCKaml83w+49vfGMB0k6wWw5plaE5YEbWOT4CmJ99xGZtx2xVMKY3NiAC03BZmgwWJAhtO35jwg6L3kJGqhwGbJ5dIRE90m1KWzJXGorSzvZikpVrRa5A0Gtw9tLyA5+gfVR+dvbxBSLaqlFKvqTqrRI72WoqfgLAjx/cVcxnvGGQDaKz/IQu6AvIsk8+XkzFeqOL3xzZj3HYxTcPw0hqN8M0ZX0wnywDsnhT1vPTKpwCjqpwJCTeZxeJJ0aEW08Mlq3CKC5ijYTQkjaPcqijUaAgAVe/kgmP1yrbLlpD5bPTj+CP9kc7KWo3Up5c96bWW8C1MSQYaWV3fAa0IXJMM3kTajMn5oAUFP9jrqcobF9IJFpoMLFMcgH8AeQjjvfumBdsHxSoTUeC/MHEgHxe+m25chXcfRt/BXVW+ADClF8kDRBh391pQXX/pHSm8OOLZNnnRlKsLqXHBxHouYyXZ1imUr+DXTgPCOXYToPM4TkE7RVwYpw5JkLkccKh2tPKXojr8gT0BpxxOXXJ+LZhlIqaIdl8yJX22N+18lFTORh7jl+aycMi+DNkYz3lZuako1H16H2E6doA6wRG1lgHKTUkpJwR+DUU3f5msm6hdLq4dIIn+5kw/B/9YrRnhwbBmYAokHwp5j3ANaN0+ZJgI2fxzhblg1u541B82uP9ju540qPdhtLp5FgtQD1LgM77zt9cFh+vX8RYNvGYMHNKKyaCkFHjou28Z5Wl8Mqso4kLFmKQdu9tcVcjkmMVcuLMNgCXefov99zPsWfSKZhmtwtr89CHEUf4gdEJAt23OBWuxYgB4+SHNuS2CbyWZxj3D5BdksHqFClup3ed6kmz+80BWreZ+Bd6Df1hFsjQqBgU6h57gEPXywibvIKrWdfwPwgQAoxcl2QZiBcG84Vg9Aa9duG+qa3YlFRqZFhSfx+wxzsobCi/n4it3kawOa7+Ouh3XYB2Kbb7rXZylVzWM8k908+4tvKn5Dhh+GZxl/KyF6f9ZnZMbvs6O8a3swhGVAwCqoha80hKQvJ90AgFbnPX82yt2GaXY0IRIynSfra42YqqNWQthxz1ZbQnyDOU1OXqhM2RcRoQlyP5QDn7QZbpg0WZ2YXv/Q8OXBLCzoMZQLEUIcHkRQDdlLaFmCl8rz15CoibCUeAAC9a+B8hDHbgQSys121m9GcIzNdAPHbIdMasvIl+grxQx1YDKoZHjLLi4jPIBnRQLY22WgoywT0afY1FulA4zIyq4qDfk/tvR7hd/l06Ql/Jghdf9DviEhFwrTEqlsAxxlgS6KukRYMMWd3iN5TPOWLK9/kDxzuZj0BWPs8kQq+WU9pDjV7lW7mcObi4iwiBZQyvjhBnifngPy8jrY2mEHmZcRHqx2lraeDcdOHTZ8KanACIVeuNHKtRGJCQiZPG4kiPW+VMWDxPxWxqE3GzEoCmwz786oVPlGI4m/KJb1HmGQNpE/NQfpM5j3zwliFR9oRKGmbt2yTvF8rLHhNGS3lGeDx0GQRZo8/AuxF/Q+4IuzKZ16LyE7KWad1uBgNd2cNx4lUlqfw5aa3ZdTkf/UOkcbyyYOoYHrAFsec+A4zcP51mnGkes7EnvTIDA9jMZRk4NNIO9VTPq0+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BC35D2486E344AB0B598331F02AF2" ma:contentTypeVersion="11" ma:contentTypeDescription="Vytvoří nový dokument" ma:contentTypeScope="" ma:versionID="221fae3f7e3043763725df97801b86d4">
  <xsd:schema xmlns:xsd="http://www.w3.org/2001/XMLSchema" xmlns:xs="http://www.w3.org/2001/XMLSchema" xmlns:p="http://schemas.microsoft.com/office/2006/metadata/properties" xmlns:ns3="60aee506-d2a8-4a53-bc35-964a10269216" xmlns:ns4="0a2c39a6-09eb-4474-9934-4d9a3a8190b1" targetNamespace="http://schemas.microsoft.com/office/2006/metadata/properties" ma:root="true" ma:fieldsID="09a36c223636dbc7a91bb3ba709b2cb2" ns3:_="" ns4:_="">
    <xsd:import namespace="60aee506-d2a8-4a53-bc35-964a10269216"/>
    <xsd:import namespace="0a2c39a6-09eb-4474-9934-4d9a3a819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e506-d2a8-4a53-bc35-964a10269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39a6-09eb-4474-9934-4d9a3a819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1118-31C2-4496-89A3-F41C40D55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309AA5A-F3A3-4A85-92AF-65FE2366C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ee506-d2a8-4a53-bc35-964a10269216"/>
    <ds:schemaRef ds:uri="0a2c39a6-09eb-4474-9934-4d9a3a819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123EF-5DFD-4BA3-9442-57A9C4AF01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0487DB-E3A0-473A-AE36-15C52398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Houbova, Katerina</dc:creator>
  <cp:lastModifiedBy>Houbová Kateřina</cp:lastModifiedBy>
  <cp:revision>10</cp:revision>
  <cp:lastPrinted>2020-05-27T10:47:00Z</cp:lastPrinted>
  <dcterms:created xsi:type="dcterms:W3CDTF">2020-08-24T08:42:00Z</dcterms:created>
  <dcterms:modified xsi:type="dcterms:W3CDTF">2020-08-24T09:32:00Z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0x010100A40BC35D2486E344AB0B598331F02AF2</vt:lpwstr>
  </property>
</Properties>
</file>