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FD" w:rsidRPr="00D97110" w:rsidRDefault="00AC04FD" w:rsidP="00AC04FD">
      <w:pPr>
        <w:rPr>
          <w:rFonts w:ascii="Calibri" w:hAnsi="Calibri" w:cs="Arial"/>
          <w:b/>
        </w:rPr>
      </w:pPr>
      <w:bookmarkStart w:id="0" w:name="_GoBack"/>
      <w:bookmarkEnd w:id="0"/>
    </w:p>
    <w:p w:rsidR="00AC04FD" w:rsidRPr="00D97110" w:rsidRDefault="00AC04FD" w:rsidP="00AC04FD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1"/>
        <w:gridCol w:w="2147"/>
        <w:gridCol w:w="2147"/>
        <w:gridCol w:w="2147"/>
      </w:tblGrid>
      <w:tr w:rsidR="00AC04FD" w:rsidRPr="00D97110" w:rsidTr="001033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DD6EE"/>
            <w:vAlign w:val="center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Název standardu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BDD6EE"/>
            <w:vAlign w:val="center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Kritérium standardu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BDD6EE"/>
            <w:vAlign w:val="center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 xml:space="preserve">Závazné pro: 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BDD6EE"/>
            <w:vAlign w:val="center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Vypracoval: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Schválil: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Datum a podpis: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Platnost kritéria od: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>Platnost kritéria do:</w:t>
            </w: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  <w:r w:rsidRPr="00D97110">
              <w:rPr>
                <w:rFonts w:ascii="Calibri" w:hAnsi="Calibri" w:cs="Arial"/>
                <w:b/>
              </w:rPr>
              <w:t xml:space="preserve">Datum revize: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04FD" w:rsidRPr="00D97110" w:rsidTr="0010330E">
        <w:tc>
          <w:tcPr>
            <w:tcW w:w="26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D97110" w:rsidRDefault="00AC04FD" w:rsidP="0010330E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:rsidR="00AC04FD" w:rsidRDefault="00AC04FD" w:rsidP="00AC04FD">
      <w:pPr>
        <w:jc w:val="both"/>
        <w:rPr>
          <w:rFonts w:ascii="Calibri" w:hAnsi="Calibri" w:cs="Arial"/>
          <w:b/>
        </w:rPr>
      </w:pPr>
    </w:p>
    <w:p w:rsidR="00AC04FD" w:rsidRPr="00D97110" w:rsidRDefault="00AC04FD" w:rsidP="00AC04FD">
      <w:pPr>
        <w:jc w:val="both"/>
        <w:rPr>
          <w:rFonts w:ascii="Calibri" w:hAnsi="Calibri" w:cs="Arial"/>
          <w:b/>
        </w:rPr>
      </w:pPr>
    </w:p>
    <w:p w:rsidR="00F03C9F" w:rsidRDefault="00F03C9F"/>
    <w:sectPr w:rsidR="00F0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D"/>
    <w:rsid w:val="00AC04FD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C5FB-010C-41E4-97EC-6FFD9306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 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Chodorová Alena</dc:creator>
  <cp:keywords/>
  <dc:description/>
  <cp:lastModifiedBy>Chodorová Alena</cp:lastModifiedBy>
  <cp:revision>1</cp:revision>
  <dcterms:created xsi:type="dcterms:W3CDTF">2014-07-04T05:53:00Z</dcterms:created>
  <dcterms:modified xsi:type="dcterms:W3CDTF">2014-07-04T05:54:00Z</dcterms:modified>
</cp:coreProperties>
</file>