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4A1A6" w14:textId="56734E7B" w:rsidR="00BA6727" w:rsidRDefault="00BA6727" w:rsidP="003E6851">
      <w:pPr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cs="Arial"/>
          <w:b/>
          <w:sz w:val="28"/>
          <w:szCs w:val="28"/>
          <w:u w:val="single"/>
        </w:rPr>
        <w:t>ZÁZNAM O PRŮBĚHU VÝKONU VEŘEJNÉHO OPATROVNICTVÍ</w:t>
      </w:r>
    </w:p>
    <w:p w14:paraId="14F20F48" w14:textId="77777777" w:rsidR="00747C8D" w:rsidRDefault="00747C8D" w:rsidP="003E6851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2096B23B" w14:textId="74F0DC42" w:rsidR="003E6851" w:rsidRPr="008E70C6" w:rsidRDefault="003E6851" w:rsidP="003E6851">
      <w:pPr>
        <w:spacing w:after="0" w:line="240" w:lineRule="auto"/>
        <w:jc w:val="center"/>
        <w:rPr>
          <w:color w:val="000000" w:themeColor="text1"/>
          <w:sz w:val="26"/>
          <w:szCs w:val="26"/>
        </w:rPr>
      </w:pPr>
      <w:r w:rsidRPr="008E70C6">
        <w:rPr>
          <w:rFonts w:cs="Arial"/>
          <w:b/>
          <w:sz w:val="26"/>
          <w:szCs w:val="26"/>
        </w:rPr>
        <w:t>Jméno a příjmení opatrovance</w:t>
      </w:r>
      <w:r w:rsidR="00747C8D" w:rsidRPr="008E70C6">
        <w:rPr>
          <w:rFonts w:cs="Arial"/>
          <w:b/>
          <w:sz w:val="26"/>
          <w:szCs w:val="26"/>
        </w:rPr>
        <w:t>: …………………………………</w:t>
      </w:r>
      <w:r w:rsidR="008E70C6">
        <w:rPr>
          <w:rFonts w:cs="Arial"/>
          <w:b/>
          <w:sz w:val="26"/>
          <w:szCs w:val="26"/>
        </w:rPr>
        <w:t>………..</w:t>
      </w:r>
    </w:p>
    <w:p w14:paraId="6604A1A7" w14:textId="77777777" w:rsidR="00BA6727" w:rsidRDefault="00BA6727" w:rsidP="00BA6727">
      <w:pPr>
        <w:rPr>
          <w:rFonts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6049"/>
        <w:gridCol w:w="1781"/>
      </w:tblGrid>
      <w:tr w:rsidR="00BA6727" w14:paraId="6604A1AC" w14:textId="77777777" w:rsidTr="003D65E2">
        <w:trPr>
          <w:trHeight w:val="1311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A1A8" w14:textId="77777777" w:rsidR="00BA6727" w:rsidRPr="006F57DB" w:rsidRDefault="00BA6727" w:rsidP="00BF40D6">
            <w:pPr>
              <w:jc w:val="center"/>
              <w:rPr>
                <w:rFonts w:cs="Arial"/>
                <w:b/>
                <w:szCs w:val="18"/>
              </w:rPr>
            </w:pPr>
            <w:r w:rsidRPr="006F57DB">
              <w:rPr>
                <w:rFonts w:cs="Arial"/>
                <w:b/>
                <w:szCs w:val="18"/>
              </w:rPr>
              <w:t>Datum</w:t>
            </w:r>
          </w:p>
          <w:p w14:paraId="6604A1A9" w14:textId="282A3219" w:rsidR="00BA6727" w:rsidRDefault="00BA6727" w:rsidP="00BF40D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F57DB">
              <w:rPr>
                <w:rFonts w:cs="Arial"/>
                <w:b/>
                <w:szCs w:val="18"/>
              </w:rPr>
              <w:t>Čas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6234" w14:textId="77777777" w:rsidR="003D65E2" w:rsidRDefault="003D65E2" w:rsidP="003D65E2">
            <w:pPr>
              <w:jc w:val="center"/>
              <w:rPr>
                <w:rFonts w:cs="Arial"/>
                <w:b/>
                <w:szCs w:val="18"/>
              </w:rPr>
            </w:pPr>
          </w:p>
          <w:p w14:paraId="6604A1AA" w14:textId="56EFFFCE" w:rsidR="00BA6727" w:rsidRDefault="00370135" w:rsidP="003D65E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F57DB">
              <w:rPr>
                <w:rFonts w:cs="Arial"/>
                <w:b/>
                <w:szCs w:val="18"/>
              </w:rPr>
              <w:t>Záznam</w:t>
            </w:r>
            <w:r w:rsidR="000E18B9" w:rsidRPr="006F57DB">
              <w:rPr>
                <w:rFonts w:cs="Arial"/>
                <w:b/>
                <w:szCs w:val="18"/>
              </w:rPr>
              <w:t xml:space="preserve">, </w:t>
            </w:r>
            <w:r w:rsidR="00C217FD" w:rsidRPr="006F57DB">
              <w:rPr>
                <w:rFonts w:cs="Arial"/>
                <w:b/>
                <w:szCs w:val="18"/>
              </w:rPr>
              <w:t xml:space="preserve">stručný </w:t>
            </w:r>
            <w:r w:rsidR="000E18B9" w:rsidRPr="006F57DB">
              <w:rPr>
                <w:rFonts w:cs="Arial"/>
                <w:b/>
                <w:szCs w:val="18"/>
              </w:rPr>
              <w:t>popis jednání</w:t>
            </w:r>
            <w:r w:rsidR="003D65E2" w:rsidRPr="006F57DB">
              <w:rPr>
                <w:rFonts w:cs="Arial"/>
                <w:b/>
                <w:szCs w:val="18"/>
              </w:rPr>
              <w:t xml:space="preserve"> či řešené situace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A1AB" w14:textId="64059BD7" w:rsidR="00BA6727" w:rsidRDefault="00BA6727" w:rsidP="003701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70135">
              <w:rPr>
                <w:rFonts w:cs="Arial"/>
                <w:b/>
                <w:szCs w:val="18"/>
              </w:rPr>
              <w:t>Jméno pracovníka, který informaci zapsal</w:t>
            </w:r>
          </w:p>
        </w:tc>
      </w:tr>
      <w:tr w:rsidR="00BA6727" w14:paraId="6604A1BD" w14:textId="77777777" w:rsidTr="00E551C0">
        <w:trPr>
          <w:trHeight w:val="3327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A1B6" w14:textId="77777777" w:rsidR="00BA6727" w:rsidRDefault="00BA6727">
            <w:pPr>
              <w:rPr>
                <w:rFonts w:cs="Arial"/>
              </w:rPr>
            </w:pPr>
          </w:p>
          <w:p w14:paraId="6604A1B7" w14:textId="77777777" w:rsidR="00BA6727" w:rsidRDefault="00BA6727">
            <w:pPr>
              <w:rPr>
                <w:rFonts w:cs="Arial"/>
              </w:rPr>
            </w:pPr>
          </w:p>
          <w:p w14:paraId="6604A1B8" w14:textId="77777777" w:rsidR="00BA6727" w:rsidRDefault="00BA6727">
            <w:pPr>
              <w:rPr>
                <w:rFonts w:cs="Arial"/>
              </w:rPr>
            </w:pPr>
          </w:p>
          <w:p w14:paraId="6604A1B9" w14:textId="77777777" w:rsidR="00BA6727" w:rsidRDefault="00BA6727">
            <w:pPr>
              <w:rPr>
                <w:rFonts w:cs="Arial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86AA" w14:textId="77777777" w:rsidR="00BA6727" w:rsidRDefault="00BA6727">
            <w:pPr>
              <w:spacing w:after="0" w:line="240" w:lineRule="auto"/>
              <w:rPr>
                <w:rFonts w:cs="Arial"/>
              </w:rPr>
            </w:pPr>
          </w:p>
          <w:p w14:paraId="4EBFC510" w14:textId="2F0BDE31" w:rsidR="00790849" w:rsidRDefault="00683107" w:rsidP="00C140F3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>Záznam o důležitých informacích, postřehy VO, návštěvy opatrovance, poskytnutí zdravotních služeb a udělení souhlasu, zhoršení zdravotního stavu, mimořádné situace, stížnosti, problém či požadavek opatrovance, zprostředkování návazných služeb či jednání s úřady ve prospěch opatrovance apod.</w:t>
            </w:r>
          </w:p>
          <w:p w14:paraId="19BE494E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3C36F787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01637D29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09D9F1A8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0736DC89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32301BA8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2BD911BB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6607F165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68328628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569F1986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79F5C989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1DBBCA5D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1C137B4C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39E499B0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2BA4D637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32EED35E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2F97FB65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706B73B3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46B0A05A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25F33889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0B08803E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265D9280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576839B6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070F0F44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32EB8855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12FFCDB2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0A01BE0C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7AA4CECB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14CADF3C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270ABD82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54EBC2D4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14E9E730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5B673F2D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5A0A9E73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5AF7C25B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7ADFFA38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576D7E26" w14:textId="77777777" w:rsidR="00790849" w:rsidRDefault="00790849">
            <w:pPr>
              <w:spacing w:after="0" w:line="240" w:lineRule="auto"/>
              <w:rPr>
                <w:rFonts w:cs="Arial"/>
              </w:rPr>
            </w:pPr>
          </w:p>
          <w:p w14:paraId="2DE0FFDB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25063078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7AED13FF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4BD1B710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193D59CA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5ED872D0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5A06D9A2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21777C44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5A67DD12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4CBA2AD7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2F298943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3E353B75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1EE7C737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6AB08BCA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36C2BB40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0E672A3D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7FD50A50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459942DD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56C325E0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2A406875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46DE7C9A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35065830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60375787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33377077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388E19E4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6C6C4BB4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716C6C4F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4CD3C7E9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360C0D82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472E59DF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58B4AE51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089DA041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48E2FC68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01C07736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470F2B88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7A5E345A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4FF2B978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08E32CD1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0AC5662B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1477B020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4BEC3F0D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2B0A0AA1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1F46EFEC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5EC23FEE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02D1DE8F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4F4A86F7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2234A096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4712DE01" w14:textId="77777777" w:rsidR="00E17433" w:rsidRDefault="00E17433">
            <w:pPr>
              <w:spacing w:after="0" w:line="240" w:lineRule="auto"/>
              <w:rPr>
                <w:rFonts w:cs="Arial"/>
              </w:rPr>
            </w:pPr>
          </w:p>
          <w:p w14:paraId="6604A1BA" w14:textId="0957CF1D" w:rsidR="00E17433" w:rsidRDefault="00E1743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A1BC" w14:textId="4171CB3A" w:rsidR="00BA6727" w:rsidRDefault="00BA6727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6604A1BE" w14:textId="77777777" w:rsidR="00BA6727" w:rsidRDefault="00BA6727" w:rsidP="00BA6727">
      <w:pPr>
        <w:rPr>
          <w:rFonts w:cs="Arial"/>
        </w:rPr>
      </w:pPr>
    </w:p>
    <w:p w14:paraId="6604A1BF" w14:textId="77777777" w:rsidR="006C4C11" w:rsidRDefault="006C4C11"/>
    <w:sectPr w:rsidR="006C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08E69" w14:textId="77777777" w:rsidR="006028A8" w:rsidRDefault="006028A8" w:rsidP="00E17433">
      <w:pPr>
        <w:spacing w:after="0" w:line="240" w:lineRule="auto"/>
      </w:pPr>
      <w:r>
        <w:separator/>
      </w:r>
    </w:p>
  </w:endnote>
  <w:endnote w:type="continuationSeparator" w:id="0">
    <w:p w14:paraId="4D371A5A" w14:textId="77777777" w:rsidR="006028A8" w:rsidRDefault="006028A8" w:rsidP="00E1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847FD" w14:textId="77777777" w:rsidR="006028A8" w:rsidRDefault="006028A8" w:rsidP="00E17433">
      <w:pPr>
        <w:spacing w:after="0" w:line="240" w:lineRule="auto"/>
      </w:pPr>
      <w:r>
        <w:separator/>
      </w:r>
    </w:p>
  </w:footnote>
  <w:footnote w:type="continuationSeparator" w:id="0">
    <w:p w14:paraId="262E30B7" w14:textId="77777777" w:rsidR="006028A8" w:rsidRDefault="006028A8" w:rsidP="00E17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27"/>
    <w:rsid w:val="000214BC"/>
    <w:rsid w:val="000B083C"/>
    <w:rsid w:val="000E18B9"/>
    <w:rsid w:val="001279A9"/>
    <w:rsid w:val="00370135"/>
    <w:rsid w:val="00397F8F"/>
    <w:rsid w:val="003D65E2"/>
    <w:rsid w:val="003E6851"/>
    <w:rsid w:val="004959D6"/>
    <w:rsid w:val="005E65CB"/>
    <w:rsid w:val="005F1E85"/>
    <w:rsid w:val="006028A8"/>
    <w:rsid w:val="00683107"/>
    <w:rsid w:val="006C4C11"/>
    <w:rsid w:val="006F57DB"/>
    <w:rsid w:val="00747C8D"/>
    <w:rsid w:val="00790849"/>
    <w:rsid w:val="008E70C6"/>
    <w:rsid w:val="00A644F9"/>
    <w:rsid w:val="00BA6727"/>
    <w:rsid w:val="00BF40D6"/>
    <w:rsid w:val="00C140F3"/>
    <w:rsid w:val="00C217FD"/>
    <w:rsid w:val="00E17433"/>
    <w:rsid w:val="00E551C0"/>
    <w:rsid w:val="00F17DEA"/>
    <w:rsid w:val="00F31AAF"/>
    <w:rsid w:val="00FB4CB9"/>
    <w:rsid w:val="00FD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4A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67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4F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67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4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Kratochvílová Petra</dc:creator>
  <cp:lastModifiedBy>Administrator</cp:lastModifiedBy>
  <cp:revision>2</cp:revision>
  <cp:lastPrinted>2017-09-20T08:19:00Z</cp:lastPrinted>
  <dcterms:created xsi:type="dcterms:W3CDTF">2021-03-18T12:55:00Z</dcterms:created>
  <dcterms:modified xsi:type="dcterms:W3CDTF">2021-03-18T12:55:00Z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kratochvilova.p@kr-jihomoravsky.cz</vt:lpwstr>
  </property>
  <property fmtid="{D5CDD505-2E9C-101B-9397-08002B2CF9AE}" pid="5" name="MSIP_Label_690ebb53-23a2-471a-9c6e-17bd0d11311e_SetDate">
    <vt:lpwstr>2019-05-24T07:20:47.3436287Z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